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4F9A" w14:textId="6F56FF50" w:rsidR="00F84A11" w:rsidRDefault="00F84A11" w:rsidP="00167366">
      <w:pPr>
        <w:tabs>
          <w:tab w:val="left" w:pos="4305"/>
        </w:tabs>
        <w:spacing w:after="0"/>
        <w:rPr>
          <w:color w:val="000000" w:themeColor="text1"/>
          <w:sz w:val="28"/>
          <w:szCs w:val="28"/>
        </w:rPr>
      </w:pPr>
    </w:p>
    <w:p w14:paraId="726BB03E" w14:textId="1015D527" w:rsidR="001A19D8" w:rsidRDefault="00B57940" w:rsidP="00452E28">
      <w:pPr>
        <w:rPr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1974E" wp14:editId="4967D030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314440" cy="1165860"/>
                <wp:effectExtent l="0" t="0" r="0" b="0"/>
                <wp:wrapNone/>
                <wp:docPr id="18616616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444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CD29C6" w14:textId="178A465B" w:rsidR="008B1E29" w:rsidRPr="007273F4" w:rsidRDefault="00BB7F1F" w:rsidP="00430C31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273F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Deal &amp; District </w:t>
                            </w:r>
                            <w:r w:rsidR="00251F49" w:rsidRPr="007273F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Strokes </w:t>
                            </w:r>
                            <w:r w:rsidR="00462C5E" w:rsidRPr="007273F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Newsle</w:t>
                            </w:r>
                            <w:r w:rsidR="00C20FA2" w:rsidRPr="007273F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t</w:t>
                            </w:r>
                            <w:r w:rsidR="00DD6085" w:rsidRPr="007273F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ter</w:t>
                            </w:r>
                          </w:p>
                          <w:p w14:paraId="487FBEC6" w14:textId="3B578F65" w:rsidR="00A376C6" w:rsidRDefault="005B1613" w:rsidP="00430C31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ab/>
                              <w:t>SEPTEMBER/OCTOBER</w:t>
                            </w:r>
                            <w:r w:rsidR="00C3673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2025</w:t>
                            </w:r>
                          </w:p>
                          <w:p w14:paraId="4912957C" w14:textId="77777777" w:rsidR="00A376C6" w:rsidRDefault="00A376C6" w:rsidP="00430C31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9AB3BBF" w14:textId="67C69A19" w:rsidR="00EC6318" w:rsidRPr="008A60B3" w:rsidRDefault="00594266" w:rsidP="00430C31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A60B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DECEMBER</w:t>
                            </w:r>
                            <w:r w:rsidR="00FF0B20" w:rsidRPr="008A60B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  <w:p w14:paraId="070EF887" w14:textId="64610252" w:rsidR="001D0735" w:rsidRPr="008A60B3" w:rsidRDefault="001D0735" w:rsidP="00EF6265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8A2F53A" w14:textId="77777777" w:rsidR="001D0735" w:rsidRPr="008A60B3" w:rsidRDefault="001D0735" w:rsidP="00EF6265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2FC75F8" w14:textId="529A047E" w:rsidR="009650B1" w:rsidRPr="001770DD" w:rsidRDefault="00C20FA2" w:rsidP="00EF6265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134" w:right="-1223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A60B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 w:rsidR="00A909CE" w:rsidRPr="008A60B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1A19D8" w:rsidRPr="008A60B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3A4696D7" w14:textId="77777777" w:rsidR="003D442A" w:rsidRDefault="003D442A"/>
                          <w:p w14:paraId="41159796" w14:textId="77777777" w:rsidR="002C2BB0" w:rsidRDefault="002C2BB0"/>
                          <w:p w14:paraId="74653B64" w14:textId="77777777" w:rsidR="0076630B" w:rsidRDefault="0076630B"/>
                          <w:p w14:paraId="6AA46CBA" w14:textId="77777777" w:rsidR="0094173D" w:rsidRDefault="0094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B197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85pt;width:497.2pt;height:91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" filled="f" stroked="f">
                <v:textbox>
                  <w:txbxContent>
                    <w:p w14:paraId="0CCD29C6" w14:textId="178A465B" w:rsidR="008B1E29" w:rsidRPr="007273F4" w:rsidRDefault="00BB7F1F" w:rsidP="00430C31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273F4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Deal &amp; District </w:t>
                      </w:r>
                      <w:r w:rsidR="00251F49" w:rsidRPr="007273F4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Strokes </w:t>
                      </w:r>
                      <w:r w:rsidR="00462C5E" w:rsidRPr="007273F4">
                        <w:rPr>
                          <w:b/>
                          <w:color w:val="FF0000"/>
                          <w:sz w:val="44"/>
                          <w:szCs w:val="44"/>
                        </w:rPr>
                        <w:t>Newsle</w:t>
                      </w:r>
                      <w:r w:rsidR="00C20FA2" w:rsidRPr="007273F4">
                        <w:rPr>
                          <w:b/>
                          <w:color w:val="FF0000"/>
                          <w:sz w:val="44"/>
                          <w:szCs w:val="44"/>
                        </w:rPr>
                        <w:t>t</w:t>
                      </w:r>
                      <w:r w:rsidR="00DD6085" w:rsidRPr="007273F4">
                        <w:rPr>
                          <w:b/>
                          <w:color w:val="FF0000"/>
                          <w:sz w:val="44"/>
                          <w:szCs w:val="44"/>
                        </w:rPr>
                        <w:t>ter</w:t>
                      </w:r>
                    </w:p>
                    <w:p w14:paraId="487FBEC6" w14:textId="3B578F65" w:rsidR="00A376C6" w:rsidRDefault="005B1613" w:rsidP="00430C31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ab/>
                        <w:t>SEPTEMBER/OCTOBER</w:t>
                      </w:r>
                      <w:r w:rsidR="00C36733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2025</w:t>
                      </w:r>
                    </w:p>
                    <w:p w14:paraId="4912957C" w14:textId="77777777" w:rsidR="00A376C6" w:rsidRDefault="00A376C6" w:rsidP="00430C31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79AB3BBF" w14:textId="67C69A19" w:rsidR="00EC6318" w:rsidRPr="008A60B3" w:rsidRDefault="00594266" w:rsidP="00430C31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8A60B3">
                        <w:rPr>
                          <w:b/>
                          <w:color w:val="FF0000"/>
                          <w:sz w:val="44"/>
                          <w:szCs w:val="44"/>
                        </w:rPr>
                        <w:t>DECEMBER</w:t>
                      </w:r>
                      <w:r w:rsidR="00FF0B20" w:rsidRPr="008A60B3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2023</w:t>
                      </w:r>
                    </w:p>
                    <w:p w14:paraId="070EF887" w14:textId="64610252" w:rsidR="001D0735" w:rsidRPr="008A60B3" w:rsidRDefault="001D0735" w:rsidP="00EF6265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78A2F53A" w14:textId="77777777" w:rsidR="001D0735" w:rsidRPr="008A60B3" w:rsidRDefault="001D0735" w:rsidP="00EF6265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52FC75F8" w14:textId="529A047E" w:rsidR="009650B1" w:rsidRPr="001770DD" w:rsidRDefault="00C20FA2" w:rsidP="00EF6265">
                      <w:pPr>
                        <w:tabs>
                          <w:tab w:val="left" w:pos="142"/>
                        </w:tabs>
                        <w:spacing w:line="240" w:lineRule="auto"/>
                        <w:ind w:left="-1134" w:right="-1223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8A60B3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</w:t>
                      </w:r>
                      <w:r w:rsidR="00A909CE" w:rsidRPr="008A60B3">
                        <w:rPr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1A19D8" w:rsidRPr="008A60B3">
                        <w:rPr>
                          <w:b/>
                          <w:color w:val="FF0000"/>
                          <w:sz w:val="44"/>
                          <w:szCs w:val="44"/>
                        </w:rPr>
                        <w:t>3</w:t>
                      </w:r>
                    </w:p>
                    <w:p w14:paraId="3A4696D7" w14:textId="77777777" w:rsidR="003D442A" w:rsidRDefault="003D442A"/>
                    <w:p w14:paraId="41159796" w14:textId="77777777" w:rsidR="002C2BB0" w:rsidRDefault="002C2BB0"/>
                    <w:p w14:paraId="74653B64" w14:textId="77777777" w:rsidR="0076630B" w:rsidRDefault="0076630B"/>
                    <w:p w14:paraId="6AA46CBA" w14:textId="77777777" w:rsidR="0094173D" w:rsidRDefault="0094173D"/>
                  </w:txbxContent>
                </v:textbox>
                <w10:wrap anchorx="margin"/>
              </v:shape>
            </w:pict>
          </mc:Fallback>
        </mc:AlternateContent>
      </w:r>
    </w:p>
    <w:p w14:paraId="7DA48661" w14:textId="421FA69B" w:rsidR="00452E28" w:rsidRDefault="00452E28" w:rsidP="00452E28">
      <w:pPr>
        <w:rPr>
          <w:color w:val="000000" w:themeColor="text1"/>
          <w:sz w:val="28"/>
          <w:szCs w:val="28"/>
        </w:rPr>
      </w:pPr>
    </w:p>
    <w:p w14:paraId="69828BB2" w14:textId="77777777" w:rsidR="001C3189" w:rsidRDefault="001C3189" w:rsidP="002E20BB">
      <w:pPr>
        <w:jc w:val="both"/>
        <w:rPr>
          <w:sz w:val="32"/>
          <w:szCs w:val="32"/>
        </w:rPr>
      </w:pPr>
    </w:p>
    <w:p w14:paraId="2E3EC3D5" w14:textId="77777777" w:rsidR="0037450D" w:rsidRDefault="0037450D" w:rsidP="009650B1">
      <w:pPr>
        <w:jc w:val="both"/>
        <w:rPr>
          <w:sz w:val="32"/>
          <w:szCs w:val="32"/>
        </w:rPr>
      </w:pPr>
    </w:p>
    <w:p w14:paraId="2959367A" w14:textId="5520A576" w:rsidR="00543587" w:rsidRDefault="00BA0C83" w:rsidP="00841A06">
      <w:pPr>
        <w:jc w:val="both"/>
        <w:rPr>
          <w:sz w:val="32"/>
          <w:szCs w:val="32"/>
        </w:rPr>
      </w:pPr>
      <w:r w:rsidRPr="00F70C7F">
        <w:rPr>
          <w:sz w:val="32"/>
          <w:szCs w:val="32"/>
        </w:rPr>
        <w:t xml:space="preserve">Hello </w:t>
      </w:r>
      <w:r w:rsidR="001A19D8" w:rsidRPr="00F70C7F">
        <w:rPr>
          <w:sz w:val="32"/>
          <w:szCs w:val="32"/>
        </w:rPr>
        <w:t>to everyone</w:t>
      </w:r>
      <w:bookmarkStart w:id="0" w:name="_GoBack"/>
      <w:bookmarkEnd w:id="0"/>
    </w:p>
    <w:p w14:paraId="13532DB1" w14:textId="2E1751B6" w:rsidR="00DA0119" w:rsidRDefault="0068386F" w:rsidP="00841A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 much has changed recently, now we are running swiftly towards Autumn but </w:t>
      </w:r>
      <w:r w:rsidR="006F7711">
        <w:rPr>
          <w:sz w:val="32"/>
          <w:szCs w:val="32"/>
        </w:rPr>
        <w:t xml:space="preserve">at least we </w:t>
      </w:r>
      <w:r>
        <w:rPr>
          <w:sz w:val="32"/>
          <w:szCs w:val="32"/>
        </w:rPr>
        <w:t>have enjoyed</w:t>
      </w:r>
      <w:r w:rsidR="006F77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wonderful </w:t>
      </w:r>
      <w:r w:rsidR="006F7711">
        <w:rPr>
          <w:sz w:val="32"/>
          <w:szCs w:val="32"/>
        </w:rPr>
        <w:t>weather this</w:t>
      </w:r>
      <w:r>
        <w:rPr>
          <w:sz w:val="32"/>
          <w:szCs w:val="32"/>
        </w:rPr>
        <w:t xml:space="preserve"> summer.  </w:t>
      </w:r>
      <w:r w:rsidR="006F7711">
        <w:rPr>
          <w:sz w:val="32"/>
          <w:szCs w:val="32"/>
        </w:rPr>
        <w:t xml:space="preserve">With the differences in </w:t>
      </w:r>
      <w:r w:rsidR="001B4139">
        <w:rPr>
          <w:sz w:val="32"/>
          <w:szCs w:val="32"/>
        </w:rPr>
        <w:t>climate change</w:t>
      </w:r>
      <w:r w:rsidR="00360B78">
        <w:rPr>
          <w:sz w:val="32"/>
          <w:szCs w:val="32"/>
        </w:rPr>
        <w:t xml:space="preserve"> </w:t>
      </w:r>
      <w:r w:rsidR="001B4139">
        <w:rPr>
          <w:sz w:val="32"/>
          <w:szCs w:val="32"/>
        </w:rPr>
        <w:t xml:space="preserve">maybe next summer will be the same.  </w:t>
      </w:r>
    </w:p>
    <w:p w14:paraId="29C6E943" w14:textId="77777777" w:rsidR="002B590E" w:rsidRDefault="002B590E" w:rsidP="00174A44">
      <w:pPr>
        <w:jc w:val="both"/>
        <w:rPr>
          <w:b/>
          <w:bCs/>
          <w:sz w:val="32"/>
          <w:szCs w:val="32"/>
          <w:u w:val="single"/>
        </w:rPr>
      </w:pPr>
    </w:p>
    <w:p w14:paraId="23F3C27D" w14:textId="410DF4D5" w:rsidR="00CB447C" w:rsidRDefault="0068386F" w:rsidP="00174A4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Ann, the Treasurer, has requested that all membership payments made to DDS should include the members</w:t>
      </w:r>
      <w:r w:rsidR="00882A22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</w:rPr>
        <w:t xml:space="preserve"> surname </w:t>
      </w:r>
      <w:r w:rsidR="00882A22">
        <w:rPr>
          <w:b/>
          <w:bCs/>
          <w:sz w:val="32"/>
          <w:szCs w:val="32"/>
        </w:rPr>
        <w:t xml:space="preserve">on </w:t>
      </w:r>
      <w:r w:rsidR="00DD22CC">
        <w:rPr>
          <w:b/>
          <w:bCs/>
          <w:sz w:val="32"/>
          <w:szCs w:val="32"/>
        </w:rPr>
        <w:t xml:space="preserve">the bank reference </w:t>
      </w:r>
      <w:r>
        <w:rPr>
          <w:b/>
          <w:bCs/>
          <w:sz w:val="32"/>
          <w:szCs w:val="32"/>
        </w:rPr>
        <w:t>to eliminate any confusion regarding receipts.</w:t>
      </w:r>
    </w:p>
    <w:p w14:paraId="08AEAAFA" w14:textId="166B648D" w:rsidR="00CB447C" w:rsidRPr="00DA0119" w:rsidRDefault="00CB447C" w:rsidP="005B1613">
      <w:pPr>
        <w:rPr>
          <w:sz w:val="32"/>
          <w:szCs w:val="32"/>
        </w:rPr>
      </w:pPr>
    </w:p>
    <w:p w14:paraId="4B7FED75" w14:textId="047A0617" w:rsidR="00A37DA3" w:rsidRPr="00A37DA3" w:rsidRDefault="0009493C" w:rsidP="00174A44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SEPTEMBER</w:t>
      </w:r>
    </w:p>
    <w:p w14:paraId="3ABB6B5B" w14:textId="7BFA5A93" w:rsidR="0009493C" w:rsidRDefault="0009493C" w:rsidP="00174A44">
      <w:pPr>
        <w:jc w:val="both"/>
        <w:rPr>
          <w:sz w:val="32"/>
          <w:szCs w:val="32"/>
        </w:rPr>
      </w:pPr>
      <w:r w:rsidRPr="00CB447C">
        <w:rPr>
          <w:b/>
          <w:bCs/>
          <w:sz w:val="32"/>
          <w:szCs w:val="32"/>
        </w:rPr>
        <w:t>FRIDAY, 5</w:t>
      </w:r>
      <w:r w:rsidRPr="00CB447C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</w:t>
      </w:r>
      <w:r w:rsidR="00A37DA3">
        <w:rPr>
          <w:sz w:val="32"/>
          <w:szCs w:val="32"/>
        </w:rPr>
        <w:t xml:space="preserve"> As previously advised </w:t>
      </w:r>
      <w:r w:rsidR="000C5F5D">
        <w:rPr>
          <w:sz w:val="32"/>
          <w:szCs w:val="32"/>
        </w:rPr>
        <w:t xml:space="preserve">Terry F </w:t>
      </w:r>
      <w:r w:rsidR="00A37DA3">
        <w:rPr>
          <w:sz w:val="32"/>
          <w:szCs w:val="32"/>
        </w:rPr>
        <w:t>is</w:t>
      </w:r>
      <w:r w:rsidR="000C5F5D">
        <w:rPr>
          <w:sz w:val="32"/>
          <w:szCs w:val="32"/>
        </w:rPr>
        <w:t xml:space="preserve"> com</w:t>
      </w:r>
      <w:r w:rsidR="00A37DA3">
        <w:rPr>
          <w:sz w:val="32"/>
          <w:szCs w:val="32"/>
        </w:rPr>
        <w:t>ing</w:t>
      </w:r>
      <w:r w:rsidR="000C5F5D">
        <w:rPr>
          <w:sz w:val="32"/>
          <w:szCs w:val="32"/>
        </w:rPr>
        <w:t xml:space="preserve"> back </w:t>
      </w:r>
      <w:r w:rsidR="00A37DA3">
        <w:rPr>
          <w:sz w:val="32"/>
          <w:szCs w:val="32"/>
        </w:rPr>
        <w:t xml:space="preserve">to </w:t>
      </w:r>
      <w:r w:rsidR="000C5F5D">
        <w:rPr>
          <w:sz w:val="32"/>
          <w:szCs w:val="32"/>
        </w:rPr>
        <w:t xml:space="preserve">organise </w:t>
      </w:r>
      <w:r w:rsidR="00CE461F">
        <w:rPr>
          <w:sz w:val="32"/>
          <w:szCs w:val="32"/>
        </w:rPr>
        <w:t>a</w:t>
      </w:r>
      <w:r w:rsidR="000C5F5D">
        <w:rPr>
          <w:sz w:val="32"/>
          <w:szCs w:val="32"/>
        </w:rPr>
        <w:t xml:space="preserve"> game of Boccia</w:t>
      </w:r>
      <w:r w:rsidR="00A37DA3">
        <w:rPr>
          <w:sz w:val="32"/>
          <w:szCs w:val="32"/>
        </w:rPr>
        <w:t xml:space="preserve"> at this meeting.</w:t>
      </w:r>
    </w:p>
    <w:p w14:paraId="024974D6" w14:textId="77777777" w:rsidR="004118E8" w:rsidRDefault="004118E8" w:rsidP="004118E8">
      <w:pPr>
        <w:jc w:val="both"/>
        <w:rPr>
          <w:sz w:val="32"/>
          <w:szCs w:val="32"/>
        </w:rPr>
      </w:pPr>
    </w:p>
    <w:p w14:paraId="7141A94B" w14:textId="432358CB" w:rsidR="005B1613" w:rsidRPr="005B1613" w:rsidRDefault="005B1613" w:rsidP="004118E8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OCTOBER</w:t>
      </w:r>
    </w:p>
    <w:p w14:paraId="084FF2E9" w14:textId="7B775C20" w:rsidR="005B1613" w:rsidRPr="00802A45" w:rsidRDefault="00802A45" w:rsidP="004118E8">
      <w:pPr>
        <w:jc w:val="both"/>
        <w:rPr>
          <w:sz w:val="32"/>
          <w:szCs w:val="32"/>
        </w:rPr>
      </w:pPr>
      <w:r w:rsidRPr="00802A45">
        <w:rPr>
          <w:b/>
          <w:bCs/>
          <w:sz w:val="32"/>
          <w:szCs w:val="32"/>
        </w:rPr>
        <w:t>FRIDAY, 3</w:t>
      </w:r>
      <w:r>
        <w:rPr>
          <w:b/>
          <w:bCs/>
          <w:sz w:val="32"/>
          <w:szCs w:val="32"/>
          <w:vertAlign w:val="superscript"/>
        </w:rPr>
        <w:t xml:space="preserve">rd </w:t>
      </w:r>
      <w:r>
        <w:rPr>
          <w:sz w:val="32"/>
          <w:szCs w:val="32"/>
        </w:rPr>
        <w:t xml:space="preserve">– The first half of this meeting will be given by Steve T and his team to make a presentation in community life savers and a lively meeting with members participation will be appreciated.  The second half will be our AGM with Dorthe at the helm and we will hopefully have a few new members stepping forward to be on the committee.  </w:t>
      </w:r>
    </w:p>
    <w:p w14:paraId="01339309" w14:textId="328DA36D" w:rsidR="001A07D1" w:rsidRDefault="001A07D1" w:rsidP="001A07D1">
      <w:pPr>
        <w:jc w:val="both"/>
        <w:rPr>
          <w:sz w:val="32"/>
          <w:szCs w:val="32"/>
        </w:rPr>
      </w:pPr>
      <w:r>
        <w:rPr>
          <w:sz w:val="32"/>
          <w:szCs w:val="32"/>
        </w:rPr>
        <w:t>Janet is in the process of arranging a skittles session at the Golf Road Centre together with soup, cake and coffee/tea, the date for this will be confirmed once settled.</w:t>
      </w:r>
    </w:p>
    <w:p w14:paraId="2518F7C4" w14:textId="77777777" w:rsidR="005B1613" w:rsidRDefault="005B1613" w:rsidP="004118E8">
      <w:pPr>
        <w:jc w:val="both"/>
        <w:rPr>
          <w:sz w:val="32"/>
          <w:szCs w:val="32"/>
        </w:rPr>
      </w:pPr>
    </w:p>
    <w:p w14:paraId="139CB505" w14:textId="6A90769C" w:rsidR="005B1613" w:rsidRDefault="005B1613" w:rsidP="004118E8">
      <w:pPr>
        <w:jc w:val="both"/>
        <w:rPr>
          <w:sz w:val="32"/>
          <w:szCs w:val="32"/>
        </w:rPr>
      </w:pPr>
    </w:p>
    <w:p w14:paraId="7EFAAED8" w14:textId="62117A0D" w:rsidR="005B1613" w:rsidRDefault="00B02A8B" w:rsidP="001A07D1">
      <w:pPr>
        <w:jc w:val="center"/>
        <w:rPr>
          <w:sz w:val="32"/>
          <w:szCs w:val="32"/>
        </w:rPr>
      </w:pPr>
      <w:r>
        <w:rPr>
          <w:sz w:val="32"/>
          <w:szCs w:val="32"/>
        </w:rPr>
        <w:t>=2</w:t>
      </w:r>
      <w:r w:rsidR="001A07D1">
        <w:rPr>
          <w:sz w:val="32"/>
          <w:szCs w:val="32"/>
        </w:rPr>
        <w:t>=</w:t>
      </w:r>
    </w:p>
    <w:p w14:paraId="2D3EC4C2" w14:textId="77777777" w:rsidR="001A07D1" w:rsidRDefault="001A07D1" w:rsidP="0068386F">
      <w:pPr>
        <w:jc w:val="both"/>
        <w:rPr>
          <w:sz w:val="32"/>
          <w:szCs w:val="32"/>
        </w:rPr>
      </w:pPr>
    </w:p>
    <w:p w14:paraId="6FD86F27" w14:textId="5F2F1B7F" w:rsidR="0068386F" w:rsidRDefault="00174A44" w:rsidP="0068386F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</w:t>
      </w:r>
      <w:r w:rsidR="00360B78">
        <w:rPr>
          <w:sz w:val="32"/>
          <w:szCs w:val="32"/>
        </w:rPr>
        <w:t xml:space="preserve">produce from the </w:t>
      </w:r>
      <w:r>
        <w:rPr>
          <w:sz w:val="32"/>
          <w:szCs w:val="32"/>
        </w:rPr>
        <w:t xml:space="preserve">allotment </w:t>
      </w:r>
      <w:r w:rsidR="00B02A8B">
        <w:rPr>
          <w:sz w:val="32"/>
          <w:szCs w:val="32"/>
        </w:rPr>
        <w:t>has been</w:t>
      </w:r>
      <w:r>
        <w:rPr>
          <w:sz w:val="32"/>
          <w:szCs w:val="32"/>
        </w:rPr>
        <w:t xml:space="preserve"> </w:t>
      </w:r>
      <w:r w:rsidR="00360B78">
        <w:rPr>
          <w:sz w:val="32"/>
          <w:szCs w:val="32"/>
        </w:rPr>
        <w:t xml:space="preserve">coming </w:t>
      </w:r>
      <w:r w:rsidR="00B02A8B">
        <w:rPr>
          <w:sz w:val="32"/>
          <w:szCs w:val="32"/>
        </w:rPr>
        <w:t>along fast with tomatoes now ripening nicely.</w:t>
      </w:r>
      <w:r>
        <w:rPr>
          <w:sz w:val="32"/>
          <w:szCs w:val="32"/>
        </w:rPr>
        <w:t xml:space="preserve">  </w:t>
      </w:r>
      <w:r w:rsidR="00B02A8B">
        <w:rPr>
          <w:sz w:val="32"/>
          <w:szCs w:val="32"/>
        </w:rPr>
        <w:t xml:space="preserve">Thoughts on whether to carry on with this next year are currently being discussed.  </w:t>
      </w:r>
      <w:r>
        <w:rPr>
          <w:sz w:val="32"/>
          <w:szCs w:val="32"/>
        </w:rPr>
        <w:t>There is a DDS Gardening Club chat line on WhatsApp should any member wish to keep up with what we are doing</w:t>
      </w:r>
      <w:r w:rsidR="00811B92">
        <w:rPr>
          <w:sz w:val="32"/>
          <w:szCs w:val="32"/>
        </w:rPr>
        <w:t>,</w:t>
      </w:r>
      <w:r>
        <w:rPr>
          <w:sz w:val="32"/>
          <w:szCs w:val="32"/>
        </w:rPr>
        <w:t xml:space="preserve"> pictures </w:t>
      </w:r>
      <w:r w:rsidR="00C53C8E">
        <w:rPr>
          <w:sz w:val="32"/>
          <w:szCs w:val="32"/>
        </w:rPr>
        <w:t xml:space="preserve">are also </w:t>
      </w:r>
      <w:r w:rsidR="00811B92">
        <w:rPr>
          <w:sz w:val="32"/>
          <w:szCs w:val="32"/>
        </w:rPr>
        <w:t>included</w:t>
      </w:r>
      <w:r w:rsidR="00C53C8E">
        <w:rPr>
          <w:sz w:val="32"/>
          <w:szCs w:val="32"/>
        </w:rPr>
        <w:t>.</w:t>
      </w:r>
      <w:r w:rsidR="0068386F" w:rsidRPr="0068386F">
        <w:rPr>
          <w:b/>
          <w:bCs/>
          <w:sz w:val="32"/>
          <w:szCs w:val="32"/>
        </w:rPr>
        <w:t xml:space="preserve"> </w:t>
      </w:r>
    </w:p>
    <w:p w14:paraId="31359F14" w14:textId="77777777" w:rsidR="004214B6" w:rsidRDefault="004214B6" w:rsidP="009D13A7">
      <w:pPr>
        <w:jc w:val="both"/>
        <w:rPr>
          <w:b/>
          <w:bCs/>
          <w:sz w:val="32"/>
          <w:szCs w:val="32"/>
        </w:rPr>
      </w:pPr>
    </w:p>
    <w:p w14:paraId="5C94E12A" w14:textId="565FB87E" w:rsidR="005B1613" w:rsidRDefault="007D655B" w:rsidP="009D13A7">
      <w:pPr>
        <w:jc w:val="both"/>
        <w:rPr>
          <w:b/>
          <w:bCs/>
          <w:sz w:val="32"/>
          <w:szCs w:val="32"/>
        </w:rPr>
      </w:pPr>
      <w:r w:rsidRPr="00786AAE">
        <w:rPr>
          <w:b/>
          <w:bCs/>
          <w:sz w:val="32"/>
          <w:szCs w:val="32"/>
        </w:rPr>
        <w:t>Seated exercise class</w:t>
      </w:r>
      <w:r w:rsidR="00A86067" w:rsidRPr="00786AAE">
        <w:rPr>
          <w:b/>
          <w:bCs/>
          <w:sz w:val="32"/>
          <w:szCs w:val="32"/>
        </w:rPr>
        <w:t>es</w:t>
      </w:r>
      <w:r w:rsidR="00A86067" w:rsidRPr="00F70C7F">
        <w:rPr>
          <w:sz w:val="32"/>
          <w:szCs w:val="32"/>
        </w:rPr>
        <w:t xml:space="preserve"> with Julie</w:t>
      </w:r>
      <w:r w:rsidR="009227D6" w:rsidRPr="00F70C7F">
        <w:rPr>
          <w:sz w:val="32"/>
          <w:szCs w:val="32"/>
        </w:rPr>
        <w:t xml:space="preserve"> </w:t>
      </w:r>
      <w:r w:rsidR="000B124F" w:rsidRPr="00F70C7F">
        <w:rPr>
          <w:sz w:val="32"/>
          <w:szCs w:val="32"/>
        </w:rPr>
        <w:t>are still ongoing on</w:t>
      </w:r>
      <w:r w:rsidR="009E07A3" w:rsidRPr="00F70C7F">
        <w:rPr>
          <w:sz w:val="32"/>
          <w:szCs w:val="32"/>
        </w:rPr>
        <w:t xml:space="preserve"> Mondays between 2.30</w:t>
      </w:r>
      <w:r w:rsidR="00906B3C">
        <w:rPr>
          <w:sz w:val="32"/>
          <w:szCs w:val="32"/>
        </w:rPr>
        <w:t>-</w:t>
      </w:r>
      <w:r w:rsidR="009E07A3" w:rsidRPr="00F70C7F">
        <w:rPr>
          <w:sz w:val="32"/>
          <w:szCs w:val="32"/>
        </w:rPr>
        <w:t xml:space="preserve">3.30pm and Wednesdays </w:t>
      </w:r>
      <w:r w:rsidR="000B124F" w:rsidRPr="00F70C7F">
        <w:rPr>
          <w:sz w:val="32"/>
          <w:szCs w:val="32"/>
        </w:rPr>
        <w:t>between</w:t>
      </w:r>
      <w:r w:rsidR="009E07A3" w:rsidRPr="00F70C7F">
        <w:rPr>
          <w:sz w:val="32"/>
          <w:szCs w:val="32"/>
        </w:rPr>
        <w:t xml:space="preserve"> 1.00-2.00pm.  Any new members who wish to try a class</w:t>
      </w:r>
      <w:r w:rsidR="00F54E0C" w:rsidRPr="00F70C7F">
        <w:rPr>
          <w:sz w:val="32"/>
          <w:szCs w:val="32"/>
        </w:rPr>
        <w:t>,</w:t>
      </w:r>
      <w:r w:rsidR="009E07A3" w:rsidRPr="00F70C7F">
        <w:rPr>
          <w:sz w:val="32"/>
          <w:szCs w:val="32"/>
        </w:rPr>
        <w:t xml:space="preserve"> please contact Wendy to arrange with Juli</w:t>
      </w:r>
      <w:r w:rsidR="00694EA4">
        <w:rPr>
          <w:sz w:val="32"/>
          <w:szCs w:val="32"/>
        </w:rPr>
        <w:t>e.</w:t>
      </w:r>
      <w:r w:rsidR="00164D0B">
        <w:rPr>
          <w:sz w:val="32"/>
          <w:szCs w:val="32"/>
        </w:rPr>
        <w:t xml:space="preserve"> </w:t>
      </w:r>
      <w:r w:rsidR="002F5DA7">
        <w:rPr>
          <w:sz w:val="32"/>
          <w:szCs w:val="32"/>
        </w:rPr>
        <w:t xml:space="preserve"> </w:t>
      </w:r>
      <w:r w:rsidR="0042215F">
        <w:rPr>
          <w:sz w:val="32"/>
          <w:szCs w:val="32"/>
        </w:rPr>
        <w:t>Julie</w:t>
      </w:r>
      <w:r w:rsidR="002F5DA7">
        <w:rPr>
          <w:sz w:val="32"/>
          <w:szCs w:val="32"/>
        </w:rPr>
        <w:t xml:space="preserve"> will</w:t>
      </w:r>
      <w:r w:rsidR="0042215F">
        <w:rPr>
          <w:sz w:val="32"/>
          <w:szCs w:val="32"/>
        </w:rPr>
        <w:t xml:space="preserve"> advis</w:t>
      </w:r>
      <w:r w:rsidR="002F5DA7">
        <w:rPr>
          <w:sz w:val="32"/>
          <w:szCs w:val="32"/>
        </w:rPr>
        <w:t xml:space="preserve">e </w:t>
      </w:r>
      <w:r w:rsidR="0042215F">
        <w:rPr>
          <w:sz w:val="32"/>
          <w:szCs w:val="32"/>
        </w:rPr>
        <w:t xml:space="preserve">the </w:t>
      </w:r>
      <w:r w:rsidR="008325A8">
        <w:rPr>
          <w:sz w:val="32"/>
          <w:szCs w:val="32"/>
        </w:rPr>
        <w:t>members</w:t>
      </w:r>
      <w:r w:rsidR="0042215F">
        <w:rPr>
          <w:sz w:val="32"/>
          <w:szCs w:val="32"/>
        </w:rPr>
        <w:t xml:space="preserve"> who attend </w:t>
      </w:r>
      <w:r w:rsidR="00906B3C">
        <w:rPr>
          <w:sz w:val="32"/>
          <w:szCs w:val="32"/>
        </w:rPr>
        <w:t xml:space="preserve">the classes </w:t>
      </w:r>
      <w:r w:rsidR="0042215F">
        <w:rPr>
          <w:sz w:val="32"/>
          <w:szCs w:val="32"/>
        </w:rPr>
        <w:t xml:space="preserve">of any changes </w:t>
      </w:r>
      <w:r w:rsidR="00906B3C">
        <w:rPr>
          <w:sz w:val="32"/>
          <w:szCs w:val="32"/>
        </w:rPr>
        <w:t>to sessions</w:t>
      </w:r>
      <w:r w:rsidR="0042215F">
        <w:rPr>
          <w:sz w:val="32"/>
          <w:szCs w:val="32"/>
        </w:rPr>
        <w:t>.</w:t>
      </w:r>
      <w:r w:rsidR="00164D0B">
        <w:rPr>
          <w:b/>
          <w:bCs/>
          <w:sz w:val="32"/>
          <w:szCs w:val="32"/>
        </w:rPr>
        <w:t xml:space="preserve">  </w:t>
      </w:r>
      <w:r w:rsidR="006D0C2F" w:rsidRPr="00320570">
        <w:rPr>
          <w:b/>
          <w:bCs/>
          <w:sz w:val="32"/>
          <w:szCs w:val="32"/>
        </w:rPr>
        <w:tab/>
      </w:r>
      <w:r w:rsidR="006D0C2F" w:rsidRPr="00320570">
        <w:rPr>
          <w:b/>
          <w:bCs/>
          <w:sz w:val="32"/>
          <w:szCs w:val="32"/>
        </w:rPr>
        <w:tab/>
      </w:r>
    </w:p>
    <w:p w14:paraId="12771677" w14:textId="77777777" w:rsidR="004A590E" w:rsidRDefault="004A590E" w:rsidP="009D13A7">
      <w:pPr>
        <w:jc w:val="both"/>
        <w:rPr>
          <w:sz w:val="32"/>
          <w:szCs w:val="32"/>
        </w:rPr>
      </w:pPr>
    </w:p>
    <w:p w14:paraId="24B2944B" w14:textId="77777777" w:rsidR="00893798" w:rsidRDefault="00893798" w:rsidP="009650B1">
      <w:pPr>
        <w:jc w:val="both"/>
        <w:rPr>
          <w:sz w:val="32"/>
          <w:szCs w:val="32"/>
        </w:rPr>
      </w:pPr>
    </w:p>
    <w:p w14:paraId="0F8E7BF2" w14:textId="6E5096B5" w:rsidR="00106499" w:rsidRDefault="009D13A7" w:rsidP="009650B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With </w:t>
      </w:r>
      <w:r w:rsidRPr="00F70C7F">
        <w:rPr>
          <w:sz w:val="32"/>
          <w:szCs w:val="32"/>
        </w:rPr>
        <w:t>best wishes from all the committee members.</w:t>
      </w:r>
    </w:p>
    <w:p w14:paraId="254F2393" w14:textId="77777777" w:rsidR="00893798" w:rsidRDefault="00893798" w:rsidP="007538C6">
      <w:pPr>
        <w:pBdr>
          <w:bottom w:val="single" w:sz="6" w:space="22" w:color="auto"/>
        </w:pBdr>
        <w:jc w:val="both"/>
        <w:rPr>
          <w:sz w:val="32"/>
          <w:szCs w:val="32"/>
        </w:rPr>
      </w:pPr>
    </w:p>
    <w:p w14:paraId="3B6883D2" w14:textId="77777777" w:rsidR="007538C6" w:rsidRDefault="006D585D" w:rsidP="007538C6">
      <w:pPr>
        <w:pBdr>
          <w:bottom w:val="single" w:sz="6" w:space="22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FC1B5E" w:rsidRPr="00F70C7F">
        <w:rPr>
          <w:sz w:val="32"/>
          <w:szCs w:val="32"/>
        </w:rPr>
        <w:t>orthe 07929 028016</w:t>
      </w:r>
    </w:p>
    <w:p w14:paraId="49530D9F" w14:textId="2D163A14" w:rsidR="00CE461F" w:rsidRDefault="007538C6" w:rsidP="007538C6">
      <w:pPr>
        <w:pBdr>
          <w:bottom w:val="single" w:sz="6" w:space="22" w:color="auto"/>
        </w:pBdr>
        <w:jc w:val="both"/>
        <w:rPr>
          <w:rStyle w:val="Hyperlink"/>
          <w:color w:val="auto"/>
          <w:sz w:val="32"/>
          <w:szCs w:val="32"/>
        </w:rPr>
      </w:pPr>
      <w:r>
        <w:rPr>
          <w:sz w:val="32"/>
          <w:szCs w:val="32"/>
        </w:rPr>
        <w:t xml:space="preserve">Wendy </w:t>
      </w:r>
      <w:r w:rsidR="00FC1B5E" w:rsidRPr="00F70C7F">
        <w:rPr>
          <w:sz w:val="32"/>
          <w:szCs w:val="32"/>
        </w:rPr>
        <w:t>07542 448884</w:t>
      </w:r>
      <w:r>
        <w:rPr>
          <w:sz w:val="32"/>
          <w:szCs w:val="32"/>
        </w:rPr>
        <w:t xml:space="preserve">   </w:t>
      </w:r>
      <w:r w:rsidR="00FC1B5E" w:rsidRPr="00F70C7F">
        <w:rPr>
          <w:sz w:val="32"/>
          <w:szCs w:val="32"/>
        </w:rPr>
        <w:t xml:space="preserve">email: </w:t>
      </w:r>
      <w:hyperlink r:id="rId8" w:history="1">
        <w:r w:rsidRPr="00AC6A14">
          <w:rPr>
            <w:rStyle w:val="Hyperlink"/>
            <w:sz w:val="32"/>
            <w:szCs w:val="32"/>
          </w:rPr>
          <w:t>info@dealdistrictstrokes.org</w:t>
        </w:r>
      </w:hyperlink>
    </w:p>
    <w:p w14:paraId="12979B84" w14:textId="77777777" w:rsidR="007538C6" w:rsidRDefault="007538C6" w:rsidP="007538C6">
      <w:pPr>
        <w:pBdr>
          <w:bottom w:val="single" w:sz="6" w:space="22" w:color="auto"/>
        </w:pBdr>
        <w:jc w:val="both"/>
        <w:rPr>
          <w:rStyle w:val="Hyperlink"/>
          <w:color w:val="auto"/>
          <w:sz w:val="32"/>
          <w:szCs w:val="32"/>
        </w:rPr>
      </w:pPr>
    </w:p>
    <w:p w14:paraId="09989F84" w14:textId="77777777" w:rsidR="007538C6" w:rsidRPr="007538C6" w:rsidRDefault="007538C6" w:rsidP="007538C6">
      <w:pPr>
        <w:pBdr>
          <w:bottom w:val="single" w:sz="6" w:space="22" w:color="auto"/>
        </w:pBdr>
        <w:jc w:val="both"/>
        <w:rPr>
          <w:sz w:val="32"/>
          <w:szCs w:val="32"/>
        </w:rPr>
      </w:pPr>
    </w:p>
    <w:sectPr w:rsidR="007538C6" w:rsidRPr="007538C6" w:rsidSect="00F658F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046C" w14:textId="77777777" w:rsidR="00A14652" w:rsidRDefault="00A14652" w:rsidP="00D737F1">
      <w:pPr>
        <w:spacing w:after="0" w:line="240" w:lineRule="auto"/>
      </w:pPr>
      <w:r>
        <w:separator/>
      </w:r>
    </w:p>
  </w:endnote>
  <w:endnote w:type="continuationSeparator" w:id="0">
    <w:p w14:paraId="78991289" w14:textId="77777777" w:rsidR="00A14652" w:rsidRDefault="00A14652" w:rsidP="00D7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1185" w14:textId="77777777" w:rsidR="00A14652" w:rsidRDefault="00A14652" w:rsidP="00D737F1">
      <w:pPr>
        <w:spacing w:after="0" w:line="240" w:lineRule="auto"/>
      </w:pPr>
      <w:r>
        <w:separator/>
      </w:r>
    </w:p>
  </w:footnote>
  <w:footnote w:type="continuationSeparator" w:id="0">
    <w:p w14:paraId="2BA4A375" w14:textId="77777777" w:rsidR="00A14652" w:rsidRDefault="00A14652" w:rsidP="00D7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569"/>
    <w:multiLevelType w:val="multilevel"/>
    <w:tmpl w:val="AF2E07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3F2306"/>
    <w:multiLevelType w:val="hybridMultilevel"/>
    <w:tmpl w:val="BF826FFA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C33E29"/>
    <w:multiLevelType w:val="hybridMultilevel"/>
    <w:tmpl w:val="E59671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34C"/>
    <w:multiLevelType w:val="hybridMultilevel"/>
    <w:tmpl w:val="F60E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0AE"/>
    <w:multiLevelType w:val="hybridMultilevel"/>
    <w:tmpl w:val="38D0DFAA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0C22D2"/>
    <w:multiLevelType w:val="hybridMultilevel"/>
    <w:tmpl w:val="25D60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4291"/>
    <w:multiLevelType w:val="hybridMultilevel"/>
    <w:tmpl w:val="C88E9666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B20A1D"/>
    <w:multiLevelType w:val="multilevel"/>
    <w:tmpl w:val="AF2E07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770054"/>
    <w:multiLevelType w:val="hybridMultilevel"/>
    <w:tmpl w:val="9D149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0A85"/>
    <w:multiLevelType w:val="hybridMultilevel"/>
    <w:tmpl w:val="8162E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55698"/>
    <w:multiLevelType w:val="hybridMultilevel"/>
    <w:tmpl w:val="1AD269B2"/>
    <w:lvl w:ilvl="0" w:tplc="8EEA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1528E"/>
    <w:multiLevelType w:val="hybridMultilevel"/>
    <w:tmpl w:val="AE489D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5526"/>
    <w:multiLevelType w:val="hybridMultilevel"/>
    <w:tmpl w:val="8ECE1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390B"/>
    <w:multiLevelType w:val="multilevel"/>
    <w:tmpl w:val="AF2E07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DE30F4"/>
    <w:multiLevelType w:val="hybridMultilevel"/>
    <w:tmpl w:val="77E87304"/>
    <w:lvl w:ilvl="0" w:tplc="CAB40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44D5F"/>
    <w:multiLevelType w:val="hybridMultilevel"/>
    <w:tmpl w:val="068A5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4538D"/>
    <w:multiLevelType w:val="hybridMultilevel"/>
    <w:tmpl w:val="30F49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E6ECB"/>
    <w:multiLevelType w:val="hybridMultilevel"/>
    <w:tmpl w:val="C34CDB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492F10"/>
    <w:multiLevelType w:val="hybridMultilevel"/>
    <w:tmpl w:val="48428C54"/>
    <w:lvl w:ilvl="0" w:tplc="097648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17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B1"/>
    <w:rsid w:val="000018E8"/>
    <w:rsid w:val="00004C4B"/>
    <w:rsid w:val="00010C7F"/>
    <w:rsid w:val="00012693"/>
    <w:rsid w:val="00016D4D"/>
    <w:rsid w:val="00020D3C"/>
    <w:rsid w:val="000210AF"/>
    <w:rsid w:val="00023507"/>
    <w:rsid w:val="0002606F"/>
    <w:rsid w:val="0002609F"/>
    <w:rsid w:val="00033A21"/>
    <w:rsid w:val="00034E10"/>
    <w:rsid w:val="00035125"/>
    <w:rsid w:val="00036F57"/>
    <w:rsid w:val="000401B0"/>
    <w:rsid w:val="00041E08"/>
    <w:rsid w:val="00047561"/>
    <w:rsid w:val="00050418"/>
    <w:rsid w:val="000505D0"/>
    <w:rsid w:val="00050F0C"/>
    <w:rsid w:val="00052ECA"/>
    <w:rsid w:val="00054FCA"/>
    <w:rsid w:val="00056835"/>
    <w:rsid w:val="00057A22"/>
    <w:rsid w:val="00057B3B"/>
    <w:rsid w:val="0006116D"/>
    <w:rsid w:val="00062F0D"/>
    <w:rsid w:val="00063950"/>
    <w:rsid w:val="00066E03"/>
    <w:rsid w:val="00067ECD"/>
    <w:rsid w:val="000722AA"/>
    <w:rsid w:val="00080F16"/>
    <w:rsid w:val="00081225"/>
    <w:rsid w:val="00086768"/>
    <w:rsid w:val="00086B9C"/>
    <w:rsid w:val="000902F6"/>
    <w:rsid w:val="00092359"/>
    <w:rsid w:val="00093022"/>
    <w:rsid w:val="000931AD"/>
    <w:rsid w:val="00093B16"/>
    <w:rsid w:val="0009493C"/>
    <w:rsid w:val="00094C50"/>
    <w:rsid w:val="00096C4F"/>
    <w:rsid w:val="000970AA"/>
    <w:rsid w:val="00097211"/>
    <w:rsid w:val="000A6ED2"/>
    <w:rsid w:val="000A7248"/>
    <w:rsid w:val="000B124F"/>
    <w:rsid w:val="000B3D78"/>
    <w:rsid w:val="000B4D70"/>
    <w:rsid w:val="000C4015"/>
    <w:rsid w:val="000C5F5D"/>
    <w:rsid w:val="000C6B6D"/>
    <w:rsid w:val="000C6C0A"/>
    <w:rsid w:val="000C7897"/>
    <w:rsid w:val="000D0F38"/>
    <w:rsid w:val="000D442C"/>
    <w:rsid w:val="000D4B6C"/>
    <w:rsid w:val="000D6D0F"/>
    <w:rsid w:val="000D755B"/>
    <w:rsid w:val="000E07C2"/>
    <w:rsid w:val="000E217D"/>
    <w:rsid w:val="000E23E5"/>
    <w:rsid w:val="000E40D5"/>
    <w:rsid w:val="000E44B8"/>
    <w:rsid w:val="00101036"/>
    <w:rsid w:val="00106499"/>
    <w:rsid w:val="00106DC2"/>
    <w:rsid w:val="00113652"/>
    <w:rsid w:val="00115461"/>
    <w:rsid w:val="00116BDB"/>
    <w:rsid w:val="00122E9E"/>
    <w:rsid w:val="00123BA1"/>
    <w:rsid w:val="00130D2B"/>
    <w:rsid w:val="0013204C"/>
    <w:rsid w:val="001368E0"/>
    <w:rsid w:val="00137428"/>
    <w:rsid w:val="001421AF"/>
    <w:rsid w:val="00147235"/>
    <w:rsid w:val="00152C07"/>
    <w:rsid w:val="00157493"/>
    <w:rsid w:val="00157A85"/>
    <w:rsid w:val="001601A1"/>
    <w:rsid w:val="001614F2"/>
    <w:rsid w:val="00162DF5"/>
    <w:rsid w:val="001649AA"/>
    <w:rsid w:val="00164D0B"/>
    <w:rsid w:val="00167366"/>
    <w:rsid w:val="00170E02"/>
    <w:rsid w:val="00173FB8"/>
    <w:rsid w:val="00174A44"/>
    <w:rsid w:val="00174FCF"/>
    <w:rsid w:val="00175EBD"/>
    <w:rsid w:val="001765AE"/>
    <w:rsid w:val="001770DD"/>
    <w:rsid w:val="00180B12"/>
    <w:rsid w:val="00180BE1"/>
    <w:rsid w:val="00182736"/>
    <w:rsid w:val="00185366"/>
    <w:rsid w:val="00186258"/>
    <w:rsid w:val="001862EC"/>
    <w:rsid w:val="00187B1B"/>
    <w:rsid w:val="0019368D"/>
    <w:rsid w:val="001972DE"/>
    <w:rsid w:val="001A07D1"/>
    <w:rsid w:val="001A1609"/>
    <w:rsid w:val="001A19D8"/>
    <w:rsid w:val="001A1C14"/>
    <w:rsid w:val="001A2B09"/>
    <w:rsid w:val="001A2CEC"/>
    <w:rsid w:val="001A3357"/>
    <w:rsid w:val="001B010B"/>
    <w:rsid w:val="001B13AF"/>
    <w:rsid w:val="001B18AA"/>
    <w:rsid w:val="001B27B9"/>
    <w:rsid w:val="001B35F9"/>
    <w:rsid w:val="001B36E5"/>
    <w:rsid w:val="001B4139"/>
    <w:rsid w:val="001B56CB"/>
    <w:rsid w:val="001C1C62"/>
    <w:rsid w:val="001C1E14"/>
    <w:rsid w:val="001C3189"/>
    <w:rsid w:val="001C7D0E"/>
    <w:rsid w:val="001D01A0"/>
    <w:rsid w:val="001D0735"/>
    <w:rsid w:val="001D2397"/>
    <w:rsid w:val="001D49BE"/>
    <w:rsid w:val="001D5288"/>
    <w:rsid w:val="001D7788"/>
    <w:rsid w:val="001E0BF0"/>
    <w:rsid w:val="001E1820"/>
    <w:rsid w:val="001E1B92"/>
    <w:rsid w:val="001E463B"/>
    <w:rsid w:val="001E5342"/>
    <w:rsid w:val="001E58C9"/>
    <w:rsid w:val="001E5F9D"/>
    <w:rsid w:val="001E6B92"/>
    <w:rsid w:val="001E6ECE"/>
    <w:rsid w:val="001F120E"/>
    <w:rsid w:val="001F13C1"/>
    <w:rsid w:val="001F5387"/>
    <w:rsid w:val="001F74E3"/>
    <w:rsid w:val="00200856"/>
    <w:rsid w:val="00201496"/>
    <w:rsid w:val="0020268A"/>
    <w:rsid w:val="00203F7F"/>
    <w:rsid w:val="00205B3D"/>
    <w:rsid w:val="00205B91"/>
    <w:rsid w:val="00205FAD"/>
    <w:rsid w:val="00212349"/>
    <w:rsid w:val="00214EA3"/>
    <w:rsid w:val="002162D1"/>
    <w:rsid w:val="002219E4"/>
    <w:rsid w:val="0022272E"/>
    <w:rsid w:val="00226AEB"/>
    <w:rsid w:val="002301AC"/>
    <w:rsid w:val="00230C31"/>
    <w:rsid w:val="00233F69"/>
    <w:rsid w:val="002349A9"/>
    <w:rsid w:val="002353AA"/>
    <w:rsid w:val="002360E3"/>
    <w:rsid w:val="002371F2"/>
    <w:rsid w:val="002373F6"/>
    <w:rsid w:val="002406A1"/>
    <w:rsid w:val="0024267D"/>
    <w:rsid w:val="002445CA"/>
    <w:rsid w:val="00245ECC"/>
    <w:rsid w:val="0024632E"/>
    <w:rsid w:val="00247657"/>
    <w:rsid w:val="0025016E"/>
    <w:rsid w:val="0025017C"/>
    <w:rsid w:val="00251F49"/>
    <w:rsid w:val="0025255A"/>
    <w:rsid w:val="002529D8"/>
    <w:rsid w:val="0025346B"/>
    <w:rsid w:val="00254DFC"/>
    <w:rsid w:val="0025584F"/>
    <w:rsid w:val="00256923"/>
    <w:rsid w:val="00257CBD"/>
    <w:rsid w:val="002611E5"/>
    <w:rsid w:val="00262668"/>
    <w:rsid w:val="00263D79"/>
    <w:rsid w:val="00273192"/>
    <w:rsid w:val="00273893"/>
    <w:rsid w:val="00275A8B"/>
    <w:rsid w:val="00276DBA"/>
    <w:rsid w:val="00283204"/>
    <w:rsid w:val="0029003F"/>
    <w:rsid w:val="0029085B"/>
    <w:rsid w:val="0029098E"/>
    <w:rsid w:val="00291091"/>
    <w:rsid w:val="00293461"/>
    <w:rsid w:val="0029393C"/>
    <w:rsid w:val="00296D09"/>
    <w:rsid w:val="002A0062"/>
    <w:rsid w:val="002A24F0"/>
    <w:rsid w:val="002A2B63"/>
    <w:rsid w:val="002A369A"/>
    <w:rsid w:val="002A7338"/>
    <w:rsid w:val="002A749B"/>
    <w:rsid w:val="002B17B6"/>
    <w:rsid w:val="002B4DDA"/>
    <w:rsid w:val="002B590E"/>
    <w:rsid w:val="002B61A6"/>
    <w:rsid w:val="002B725D"/>
    <w:rsid w:val="002C2BB0"/>
    <w:rsid w:val="002C3FF0"/>
    <w:rsid w:val="002C73AE"/>
    <w:rsid w:val="002C7BAD"/>
    <w:rsid w:val="002C7D88"/>
    <w:rsid w:val="002D040A"/>
    <w:rsid w:val="002D251A"/>
    <w:rsid w:val="002D33F3"/>
    <w:rsid w:val="002D3E84"/>
    <w:rsid w:val="002D5594"/>
    <w:rsid w:val="002D779F"/>
    <w:rsid w:val="002E03F0"/>
    <w:rsid w:val="002E0571"/>
    <w:rsid w:val="002E0F2F"/>
    <w:rsid w:val="002E20BB"/>
    <w:rsid w:val="002E2E3C"/>
    <w:rsid w:val="002E3847"/>
    <w:rsid w:val="002E65D5"/>
    <w:rsid w:val="002E6919"/>
    <w:rsid w:val="002F3856"/>
    <w:rsid w:val="002F3C13"/>
    <w:rsid w:val="002F4152"/>
    <w:rsid w:val="002F5DA7"/>
    <w:rsid w:val="002F6D0A"/>
    <w:rsid w:val="00301A77"/>
    <w:rsid w:val="0030260D"/>
    <w:rsid w:val="00305D26"/>
    <w:rsid w:val="003068F7"/>
    <w:rsid w:val="00312C23"/>
    <w:rsid w:val="00313680"/>
    <w:rsid w:val="00317E7C"/>
    <w:rsid w:val="003200D2"/>
    <w:rsid w:val="00320570"/>
    <w:rsid w:val="00321689"/>
    <w:rsid w:val="003218CC"/>
    <w:rsid w:val="003235BF"/>
    <w:rsid w:val="00324141"/>
    <w:rsid w:val="003260C7"/>
    <w:rsid w:val="00332055"/>
    <w:rsid w:val="003329B6"/>
    <w:rsid w:val="0034018E"/>
    <w:rsid w:val="00340F7C"/>
    <w:rsid w:val="003437E2"/>
    <w:rsid w:val="00353C12"/>
    <w:rsid w:val="003545EE"/>
    <w:rsid w:val="00354CDE"/>
    <w:rsid w:val="00355D87"/>
    <w:rsid w:val="0035663A"/>
    <w:rsid w:val="00360B78"/>
    <w:rsid w:val="00362159"/>
    <w:rsid w:val="003621C2"/>
    <w:rsid w:val="00362F34"/>
    <w:rsid w:val="00371AAF"/>
    <w:rsid w:val="00371B8C"/>
    <w:rsid w:val="00373575"/>
    <w:rsid w:val="0037450D"/>
    <w:rsid w:val="00375BA2"/>
    <w:rsid w:val="003764E1"/>
    <w:rsid w:val="00382C76"/>
    <w:rsid w:val="003830F2"/>
    <w:rsid w:val="00384F17"/>
    <w:rsid w:val="00385802"/>
    <w:rsid w:val="003879BF"/>
    <w:rsid w:val="00391115"/>
    <w:rsid w:val="003922BA"/>
    <w:rsid w:val="00392333"/>
    <w:rsid w:val="00393C6F"/>
    <w:rsid w:val="003947A5"/>
    <w:rsid w:val="00396818"/>
    <w:rsid w:val="00397D75"/>
    <w:rsid w:val="003A0D4D"/>
    <w:rsid w:val="003A34B5"/>
    <w:rsid w:val="003A3B9A"/>
    <w:rsid w:val="003A53A9"/>
    <w:rsid w:val="003A6B5A"/>
    <w:rsid w:val="003B08B3"/>
    <w:rsid w:val="003B231A"/>
    <w:rsid w:val="003B419B"/>
    <w:rsid w:val="003B4CC7"/>
    <w:rsid w:val="003B5018"/>
    <w:rsid w:val="003B551D"/>
    <w:rsid w:val="003B5732"/>
    <w:rsid w:val="003B6B68"/>
    <w:rsid w:val="003B7002"/>
    <w:rsid w:val="003B71BE"/>
    <w:rsid w:val="003C2357"/>
    <w:rsid w:val="003C6A6E"/>
    <w:rsid w:val="003D02E6"/>
    <w:rsid w:val="003D4339"/>
    <w:rsid w:val="003D442A"/>
    <w:rsid w:val="003D5513"/>
    <w:rsid w:val="003D6900"/>
    <w:rsid w:val="003D7A38"/>
    <w:rsid w:val="003E4589"/>
    <w:rsid w:val="003E5C16"/>
    <w:rsid w:val="003E79FF"/>
    <w:rsid w:val="003E7F84"/>
    <w:rsid w:val="003F2949"/>
    <w:rsid w:val="003F577B"/>
    <w:rsid w:val="00401F2D"/>
    <w:rsid w:val="004055AE"/>
    <w:rsid w:val="00406CDB"/>
    <w:rsid w:val="00411022"/>
    <w:rsid w:val="00411115"/>
    <w:rsid w:val="004118E8"/>
    <w:rsid w:val="00414CFB"/>
    <w:rsid w:val="00415750"/>
    <w:rsid w:val="004157A9"/>
    <w:rsid w:val="004159B0"/>
    <w:rsid w:val="00415E4A"/>
    <w:rsid w:val="004170D9"/>
    <w:rsid w:val="004214B6"/>
    <w:rsid w:val="0042215F"/>
    <w:rsid w:val="0042368D"/>
    <w:rsid w:val="00423D02"/>
    <w:rsid w:val="004250B2"/>
    <w:rsid w:val="00430C31"/>
    <w:rsid w:val="0043172F"/>
    <w:rsid w:val="00432A49"/>
    <w:rsid w:val="0043344D"/>
    <w:rsid w:val="00435033"/>
    <w:rsid w:val="00436B32"/>
    <w:rsid w:val="00437556"/>
    <w:rsid w:val="004402C7"/>
    <w:rsid w:val="004415A5"/>
    <w:rsid w:val="00441F96"/>
    <w:rsid w:val="004421B7"/>
    <w:rsid w:val="00444317"/>
    <w:rsid w:val="0044588D"/>
    <w:rsid w:val="0044676C"/>
    <w:rsid w:val="00446796"/>
    <w:rsid w:val="00446DC2"/>
    <w:rsid w:val="00447743"/>
    <w:rsid w:val="00452066"/>
    <w:rsid w:val="00452E28"/>
    <w:rsid w:val="004533B7"/>
    <w:rsid w:val="004572C5"/>
    <w:rsid w:val="004579CD"/>
    <w:rsid w:val="0046194B"/>
    <w:rsid w:val="00461CC7"/>
    <w:rsid w:val="004623DE"/>
    <w:rsid w:val="00462C5E"/>
    <w:rsid w:val="00463493"/>
    <w:rsid w:val="00463C5F"/>
    <w:rsid w:val="00464550"/>
    <w:rsid w:val="00465422"/>
    <w:rsid w:val="00465D9A"/>
    <w:rsid w:val="00466A7B"/>
    <w:rsid w:val="00467068"/>
    <w:rsid w:val="004708A3"/>
    <w:rsid w:val="004708EE"/>
    <w:rsid w:val="00470A65"/>
    <w:rsid w:val="00470B08"/>
    <w:rsid w:val="00473304"/>
    <w:rsid w:val="0047362F"/>
    <w:rsid w:val="0047515C"/>
    <w:rsid w:val="004755D6"/>
    <w:rsid w:val="00475A22"/>
    <w:rsid w:val="00475C5B"/>
    <w:rsid w:val="00480781"/>
    <w:rsid w:val="004852E9"/>
    <w:rsid w:val="00487795"/>
    <w:rsid w:val="00491DE7"/>
    <w:rsid w:val="00494B1A"/>
    <w:rsid w:val="00497336"/>
    <w:rsid w:val="004A3399"/>
    <w:rsid w:val="004A358B"/>
    <w:rsid w:val="004A590E"/>
    <w:rsid w:val="004A61DE"/>
    <w:rsid w:val="004A62C6"/>
    <w:rsid w:val="004B124A"/>
    <w:rsid w:val="004B2409"/>
    <w:rsid w:val="004B251A"/>
    <w:rsid w:val="004B2F3C"/>
    <w:rsid w:val="004B6E78"/>
    <w:rsid w:val="004B75D8"/>
    <w:rsid w:val="004B7F03"/>
    <w:rsid w:val="004C043D"/>
    <w:rsid w:val="004C0537"/>
    <w:rsid w:val="004C2579"/>
    <w:rsid w:val="004C3B2C"/>
    <w:rsid w:val="004C5F10"/>
    <w:rsid w:val="004C689E"/>
    <w:rsid w:val="004D4505"/>
    <w:rsid w:val="004D58C6"/>
    <w:rsid w:val="004D6FB7"/>
    <w:rsid w:val="004D75AA"/>
    <w:rsid w:val="004E1561"/>
    <w:rsid w:val="004E26E0"/>
    <w:rsid w:val="004E2C7D"/>
    <w:rsid w:val="004E340F"/>
    <w:rsid w:val="004E35AD"/>
    <w:rsid w:val="004E5AEB"/>
    <w:rsid w:val="004E6BB0"/>
    <w:rsid w:val="004E6DB4"/>
    <w:rsid w:val="004F1F33"/>
    <w:rsid w:val="004F2CE3"/>
    <w:rsid w:val="004F5E79"/>
    <w:rsid w:val="004F6314"/>
    <w:rsid w:val="004F6970"/>
    <w:rsid w:val="004F70D9"/>
    <w:rsid w:val="0050110F"/>
    <w:rsid w:val="0050199B"/>
    <w:rsid w:val="00502B07"/>
    <w:rsid w:val="00503522"/>
    <w:rsid w:val="005036F7"/>
    <w:rsid w:val="00503BED"/>
    <w:rsid w:val="0050447E"/>
    <w:rsid w:val="00510032"/>
    <w:rsid w:val="005132AB"/>
    <w:rsid w:val="00513F12"/>
    <w:rsid w:val="005163F8"/>
    <w:rsid w:val="00516610"/>
    <w:rsid w:val="005167AB"/>
    <w:rsid w:val="00517F09"/>
    <w:rsid w:val="00522423"/>
    <w:rsid w:val="005226DF"/>
    <w:rsid w:val="00522D52"/>
    <w:rsid w:val="005230AC"/>
    <w:rsid w:val="00526EFF"/>
    <w:rsid w:val="00527A0A"/>
    <w:rsid w:val="00531F21"/>
    <w:rsid w:val="00533390"/>
    <w:rsid w:val="0053764A"/>
    <w:rsid w:val="00541FBD"/>
    <w:rsid w:val="005423A4"/>
    <w:rsid w:val="00543587"/>
    <w:rsid w:val="00543893"/>
    <w:rsid w:val="00545967"/>
    <w:rsid w:val="00546533"/>
    <w:rsid w:val="0054692F"/>
    <w:rsid w:val="005514D8"/>
    <w:rsid w:val="005516F7"/>
    <w:rsid w:val="005520C9"/>
    <w:rsid w:val="00553DE9"/>
    <w:rsid w:val="00553E0B"/>
    <w:rsid w:val="00555C86"/>
    <w:rsid w:val="00557DBD"/>
    <w:rsid w:val="0056199F"/>
    <w:rsid w:val="00561F06"/>
    <w:rsid w:val="00564E4A"/>
    <w:rsid w:val="0056672D"/>
    <w:rsid w:val="00567E0F"/>
    <w:rsid w:val="005711BD"/>
    <w:rsid w:val="00571669"/>
    <w:rsid w:val="00572C8A"/>
    <w:rsid w:val="00573485"/>
    <w:rsid w:val="00573694"/>
    <w:rsid w:val="00574792"/>
    <w:rsid w:val="00575491"/>
    <w:rsid w:val="00576163"/>
    <w:rsid w:val="00576C1A"/>
    <w:rsid w:val="00577D0E"/>
    <w:rsid w:val="00581950"/>
    <w:rsid w:val="005841BA"/>
    <w:rsid w:val="00586259"/>
    <w:rsid w:val="00587224"/>
    <w:rsid w:val="005908E7"/>
    <w:rsid w:val="00594266"/>
    <w:rsid w:val="00596BFB"/>
    <w:rsid w:val="0059712B"/>
    <w:rsid w:val="005A11D7"/>
    <w:rsid w:val="005A7391"/>
    <w:rsid w:val="005A7CD9"/>
    <w:rsid w:val="005B1613"/>
    <w:rsid w:val="005B6957"/>
    <w:rsid w:val="005C02A7"/>
    <w:rsid w:val="005C1484"/>
    <w:rsid w:val="005C286D"/>
    <w:rsid w:val="005C674A"/>
    <w:rsid w:val="005C6A00"/>
    <w:rsid w:val="005C718C"/>
    <w:rsid w:val="005C7259"/>
    <w:rsid w:val="005C74D8"/>
    <w:rsid w:val="005D1742"/>
    <w:rsid w:val="005D2BE9"/>
    <w:rsid w:val="005D4920"/>
    <w:rsid w:val="005D4C59"/>
    <w:rsid w:val="005D4F30"/>
    <w:rsid w:val="005E40CD"/>
    <w:rsid w:val="005E4E57"/>
    <w:rsid w:val="005E68BD"/>
    <w:rsid w:val="005E6FB3"/>
    <w:rsid w:val="005F0386"/>
    <w:rsid w:val="005F1802"/>
    <w:rsid w:val="005F2D39"/>
    <w:rsid w:val="005F443E"/>
    <w:rsid w:val="005F4C2F"/>
    <w:rsid w:val="00600189"/>
    <w:rsid w:val="0060301B"/>
    <w:rsid w:val="00605454"/>
    <w:rsid w:val="006116DA"/>
    <w:rsid w:val="00612435"/>
    <w:rsid w:val="00613971"/>
    <w:rsid w:val="00615B10"/>
    <w:rsid w:val="00623447"/>
    <w:rsid w:val="00624312"/>
    <w:rsid w:val="0062513B"/>
    <w:rsid w:val="00625FE8"/>
    <w:rsid w:val="00626317"/>
    <w:rsid w:val="00626E53"/>
    <w:rsid w:val="00626FD0"/>
    <w:rsid w:val="00632402"/>
    <w:rsid w:val="006331AE"/>
    <w:rsid w:val="00633A9E"/>
    <w:rsid w:val="00633F71"/>
    <w:rsid w:val="00636246"/>
    <w:rsid w:val="006365FF"/>
    <w:rsid w:val="006371F6"/>
    <w:rsid w:val="00642780"/>
    <w:rsid w:val="00644EC6"/>
    <w:rsid w:val="00652AEB"/>
    <w:rsid w:val="00657EB4"/>
    <w:rsid w:val="0066041C"/>
    <w:rsid w:val="0066138C"/>
    <w:rsid w:val="006636B8"/>
    <w:rsid w:val="00663884"/>
    <w:rsid w:val="00664D4F"/>
    <w:rsid w:val="006651F8"/>
    <w:rsid w:val="00666C09"/>
    <w:rsid w:val="00667E51"/>
    <w:rsid w:val="00674AFD"/>
    <w:rsid w:val="00674E84"/>
    <w:rsid w:val="00674FB5"/>
    <w:rsid w:val="00676601"/>
    <w:rsid w:val="00676788"/>
    <w:rsid w:val="00676F46"/>
    <w:rsid w:val="0068386F"/>
    <w:rsid w:val="00684B8B"/>
    <w:rsid w:val="00685343"/>
    <w:rsid w:val="00691D33"/>
    <w:rsid w:val="006933F1"/>
    <w:rsid w:val="00694041"/>
    <w:rsid w:val="00694EA4"/>
    <w:rsid w:val="00695E5F"/>
    <w:rsid w:val="006A017C"/>
    <w:rsid w:val="006A1237"/>
    <w:rsid w:val="006A189A"/>
    <w:rsid w:val="006A302D"/>
    <w:rsid w:val="006A588D"/>
    <w:rsid w:val="006A7402"/>
    <w:rsid w:val="006A7C98"/>
    <w:rsid w:val="006A7D62"/>
    <w:rsid w:val="006B15D1"/>
    <w:rsid w:val="006B43C1"/>
    <w:rsid w:val="006B7689"/>
    <w:rsid w:val="006B7AE8"/>
    <w:rsid w:val="006C03EF"/>
    <w:rsid w:val="006C0AD0"/>
    <w:rsid w:val="006C200A"/>
    <w:rsid w:val="006C28D8"/>
    <w:rsid w:val="006C3BAC"/>
    <w:rsid w:val="006C6E44"/>
    <w:rsid w:val="006C7F7F"/>
    <w:rsid w:val="006D0C2F"/>
    <w:rsid w:val="006D5489"/>
    <w:rsid w:val="006D585D"/>
    <w:rsid w:val="006E0E61"/>
    <w:rsid w:val="006E11E1"/>
    <w:rsid w:val="006E680E"/>
    <w:rsid w:val="006F11D6"/>
    <w:rsid w:val="006F1CCB"/>
    <w:rsid w:val="006F4D83"/>
    <w:rsid w:val="006F6669"/>
    <w:rsid w:val="006F66D0"/>
    <w:rsid w:val="006F7711"/>
    <w:rsid w:val="00700C4F"/>
    <w:rsid w:val="007013EA"/>
    <w:rsid w:val="00701C93"/>
    <w:rsid w:val="00704D3D"/>
    <w:rsid w:val="00706A6F"/>
    <w:rsid w:val="0071143B"/>
    <w:rsid w:val="00711B75"/>
    <w:rsid w:val="007148E4"/>
    <w:rsid w:val="007212DA"/>
    <w:rsid w:val="007222FC"/>
    <w:rsid w:val="00725A92"/>
    <w:rsid w:val="007273F4"/>
    <w:rsid w:val="0073183A"/>
    <w:rsid w:val="0073595D"/>
    <w:rsid w:val="00736890"/>
    <w:rsid w:val="007407CB"/>
    <w:rsid w:val="007415AF"/>
    <w:rsid w:val="007422F4"/>
    <w:rsid w:val="0074487A"/>
    <w:rsid w:val="007468D0"/>
    <w:rsid w:val="00746F48"/>
    <w:rsid w:val="00750B31"/>
    <w:rsid w:val="007538C6"/>
    <w:rsid w:val="00753945"/>
    <w:rsid w:val="00756C99"/>
    <w:rsid w:val="00756E98"/>
    <w:rsid w:val="00756EE3"/>
    <w:rsid w:val="007605A7"/>
    <w:rsid w:val="007614B6"/>
    <w:rsid w:val="00763170"/>
    <w:rsid w:val="0076630B"/>
    <w:rsid w:val="00771035"/>
    <w:rsid w:val="00771067"/>
    <w:rsid w:val="00771F05"/>
    <w:rsid w:val="00774179"/>
    <w:rsid w:val="00774588"/>
    <w:rsid w:val="00775363"/>
    <w:rsid w:val="007803D9"/>
    <w:rsid w:val="007812E9"/>
    <w:rsid w:val="00782899"/>
    <w:rsid w:val="00783C2E"/>
    <w:rsid w:val="007854DA"/>
    <w:rsid w:val="00785640"/>
    <w:rsid w:val="00785F85"/>
    <w:rsid w:val="00786AAE"/>
    <w:rsid w:val="007879AA"/>
    <w:rsid w:val="007879DF"/>
    <w:rsid w:val="00787BF7"/>
    <w:rsid w:val="00791EAA"/>
    <w:rsid w:val="00794E5C"/>
    <w:rsid w:val="007A1929"/>
    <w:rsid w:val="007A2619"/>
    <w:rsid w:val="007A2AF4"/>
    <w:rsid w:val="007A4411"/>
    <w:rsid w:val="007A454C"/>
    <w:rsid w:val="007A5BD0"/>
    <w:rsid w:val="007A72E6"/>
    <w:rsid w:val="007B1C7B"/>
    <w:rsid w:val="007B2922"/>
    <w:rsid w:val="007B4A87"/>
    <w:rsid w:val="007C1BE4"/>
    <w:rsid w:val="007C1EE8"/>
    <w:rsid w:val="007C24FE"/>
    <w:rsid w:val="007C3E28"/>
    <w:rsid w:val="007C47B2"/>
    <w:rsid w:val="007C5809"/>
    <w:rsid w:val="007C5D50"/>
    <w:rsid w:val="007D0393"/>
    <w:rsid w:val="007D07F8"/>
    <w:rsid w:val="007D13F3"/>
    <w:rsid w:val="007D28D5"/>
    <w:rsid w:val="007D2BD9"/>
    <w:rsid w:val="007D3849"/>
    <w:rsid w:val="007D3B7E"/>
    <w:rsid w:val="007D554A"/>
    <w:rsid w:val="007D5743"/>
    <w:rsid w:val="007D655B"/>
    <w:rsid w:val="007E04D7"/>
    <w:rsid w:val="007E0B17"/>
    <w:rsid w:val="007E315E"/>
    <w:rsid w:val="007E6550"/>
    <w:rsid w:val="007E7BA8"/>
    <w:rsid w:val="007F3489"/>
    <w:rsid w:val="007F68AE"/>
    <w:rsid w:val="00800942"/>
    <w:rsid w:val="00801B78"/>
    <w:rsid w:val="008023CE"/>
    <w:rsid w:val="00802A45"/>
    <w:rsid w:val="00805845"/>
    <w:rsid w:val="00805850"/>
    <w:rsid w:val="00806444"/>
    <w:rsid w:val="0080760F"/>
    <w:rsid w:val="00811B40"/>
    <w:rsid w:val="00811B92"/>
    <w:rsid w:val="00814004"/>
    <w:rsid w:val="00816DB7"/>
    <w:rsid w:val="00816F20"/>
    <w:rsid w:val="0082060E"/>
    <w:rsid w:val="0082112E"/>
    <w:rsid w:val="0082144D"/>
    <w:rsid w:val="008223FC"/>
    <w:rsid w:val="00832042"/>
    <w:rsid w:val="00832172"/>
    <w:rsid w:val="008325A8"/>
    <w:rsid w:val="0083538C"/>
    <w:rsid w:val="00840722"/>
    <w:rsid w:val="00841A06"/>
    <w:rsid w:val="00842DA7"/>
    <w:rsid w:val="00843CBC"/>
    <w:rsid w:val="008467AC"/>
    <w:rsid w:val="00853FCF"/>
    <w:rsid w:val="00856B83"/>
    <w:rsid w:val="00862009"/>
    <w:rsid w:val="008660D8"/>
    <w:rsid w:val="00866632"/>
    <w:rsid w:val="00870F1A"/>
    <w:rsid w:val="008730A6"/>
    <w:rsid w:val="008730A8"/>
    <w:rsid w:val="0087329C"/>
    <w:rsid w:val="00875530"/>
    <w:rsid w:val="00877DD2"/>
    <w:rsid w:val="008824E7"/>
    <w:rsid w:val="00882A22"/>
    <w:rsid w:val="0088368D"/>
    <w:rsid w:val="00883AE9"/>
    <w:rsid w:val="008843BD"/>
    <w:rsid w:val="00885C99"/>
    <w:rsid w:val="00886C70"/>
    <w:rsid w:val="00892ACC"/>
    <w:rsid w:val="00893798"/>
    <w:rsid w:val="008946ED"/>
    <w:rsid w:val="00894701"/>
    <w:rsid w:val="008955BA"/>
    <w:rsid w:val="008969E0"/>
    <w:rsid w:val="0089750A"/>
    <w:rsid w:val="008A215A"/>
    <w:rsid w:val="008A2DF6"/>
    <w:rsid w:val="008A497C"/>
    <w:rsid w:val="008A4ED0"/>
    <w:rsid w:val="008A502B"/>
    <w:rsid w:val="008A60B3"/>
    <w:rsid w:val="008A678E"/>
    <w:rsid w:val="008A6B14"/>
    <w:rsid w:val="008A6DCC"/>
    <w:rsid w:val="008B0DE8"/>
    <w:rsid w:val="008B0FF8"/>
    <w:rsid w:val="008B185E"/>
    <w:rsid w:val="008B1A14"/>
    <w:rsid w:val="008B1E29"/>
    <w:rsid w:val="008B425C"/>
    <w:rsid w:val="008C048C"/>
    <w:rsid w:val="008C0602"/>
    <w:rsid w:val="008C13F5"/>
    <w:rsid w:val="008C195B"/>
    <w:rsid w:val="008C26D6"/>
    <w:rsid w:val="008C48E9"/>
    <w:rsid w:val="008C59F1"/>
    <w:rsid w:val="008C5BDA"/>
    <w:rsid w:val="008D0556"/>
    <w:rsid w:val="008D27FB"/>
    <w:rsid w:val="008D2A49"/>
    <w:rsid w:val="008D4380"/>
    <w:rsid w:val="008D6777"/>
    <w:rsid w:val="008E004A"/>
    <w:rsid w:val="008E0730"/>
    <w:rsid w:val="008E3BD9"/>
    <w:rsid w:val="008E6E64"/>
    <w:rsid w:val="008F2B17"/>
    <w:rsid w:val="008F3410"/>
    <w:rsid w:val="008F447D"/>
    <w:rsid w:val="008F50C5"/>
    <w:rsid w:val="008F52A4"/>
    <w:rsid w:val="008F6450"/>
    <w:rsid w:val="00900A10"/>
    <w:rsid w:val="00906B3C"/>
    <w:rsid w:val="00917618"/>
    <w:rsid w:val="00920641"/>
    <w:rsid w:val="00921969"/>
    <w:rsid w:val="009227D6"/>
    <w:rsid w:val="009227EB"/>
    <w:rsid w:val="009235AE"/>
    <w:rsid w:val="009251F3"/>
    <w:rsid w:val="00926166"/>
    <w:rsid w:val="00926444"/>
    <w:rsid w:val="00926FD4"/>
    <w:rsid w:val="00931EDF"/>
    <w:rsid w:val="00932D47"/>
    <w:rsid w:val="00935395"/>
    <w:rsid w:val="0094173D"/>
    <w:rsid w:val="00943FFD"/>
    <w:rsid w:val="009514DB"/>
    <w:rsid w:val="00952167"/>
    <w:rsid w:val="00952268"/>
    <w:rsid w:val="0095364A"/>
    <w:rsid w:val="00953B3D"/>
    <w:rsid w:val="00955DE5"/>
    <w:rsid w:val="00956A6B"/>
    <w:rsid w:val="009576F6"/>
    <w:rsid w:val="00961F64"/>
    <w:rsid w:val="009641F7"/>
    <w:rsid w:val="009650B1"/>
    <w:rsid w:val="009653B0"/>
    <w:rsid w:val="00972A9A"/>
    <w:rsid w:val="00972B6A"/>
    <w:rsid w:val="00974B6A"/>
    <w:rsid w:val="00975091"/>
    <w:rsid w:val="00975AD6"/>
    <w:rsid w:val="00981725"/>
    <w:rsid w:val="00981D56"/>
    <w:rsid w:val="00984DDC"/>
    <w:rsid w:val="00990B5E"/>
    <w:rsid w:val="00991780"/>
    <w:rsid w:val="009928A2"/>
    <w:rsid w:val="009972E6"/>
    <w:rsid w:val="0099755A"/>
    <w:rsid w:val="009976C7"/>
    <w:rsid w:val="009A2A38"/>
    <w:rsid w:val="009A33D4"/>
    <w:rsid w:val="009A6BD3"/>
    <w:rsid w:val="009A77A4"/>
    <w:rsid w:val="009A794B"/>
    <w:rsid w:val="009B19B1"/>
    <w:rsid w:val="009C0E9B"/>
    <w:rsid w:val="009C19CA"/>
    <w:rsid w:val="009C2116"/>
    <w:rsid w:val="009C3789"/>
    <w:rsid w:val="009C4652"/>
    <w:rsid w:val="009C501F"/>
    <w:rsid w:val="009C52BD"/>
    <w:rsid w:val="009C7F75"/>
    <w:rsid w:val="009D0172"/>
    <w:rsid w:val="009D0758"/>
    <w:rsid w:val="009D0A68"/>
    <w:rsid w:val="009D125A"/>
    <w:rsid w:val="009D13A7"/>
    <w:rsid w:val="009D38C5"/>
    <w:rsid w:val="009D3A4A"/>
    <w:rsid w:val="009D618A"/>
    <w:rsid w:val="009D61BD"/>
    <w:rsid w:val="009D7BD7"/>
    <w:rsid w:val="009E07A3"/>
    <w:rsid w:val="009E1326"/>
    <w:rsid w:val="009E3217"/>
    <w:rsid w:val="009E487F"/>
    <w:rsid w:val="009E6F40"/>
    <w:rsid w:val="009E73CB"/>
    <w:rsid w:val="009E7702"/>
    <w:rsid w:val="009F0046"/>
    <w:rsid w:val="009F16FB"/>
    <w:rsid w:val="009F4FB8"/>
    <w:rsid w:val="009F67FB"/>
    <w:rsid w:val="009F7406"/>
    <w:rsid w:val="009F7496"/>
    <w:rsid w:val="00A002A7"/>
    <w:rsid w:val="00A00305"/>
    <w:rsid w:val="00A00548"/>
    <w:rsid w:val="00A013A4"/>
    <w:rsid w:val="00A04C0E"/>
    <w:rsid w:val="00A05605"/>
    <w:rsid w:val="00A06B3A"/>
    <w:rsid w:val="00A0788C"/>
    <w:rsid w:val="00A11F7E"/>
    <w:rsid w:val="00A128AC"/>
    <w:rsid w:val="00A12E23"/>
    <w:rsid w:val="00A1313F"/>
    <w:rsid w:val="00A14652"/>
    <w:rsid w:val="00A15280"/>
    <w:rsid w:val="00A15B1F"/>
    <w:rsid w:val="00A16443"/>
    <w:rsid w:val="00A16FE9"/>
    <w:rsid w:val="00A178A4"/>
    <w:rsid w:val="00A21E60"/>
    <w:rsid w:val="00A22530"/>
    <w:rsid w:val="00A22C2D"/>
    <w:rsid w:val="00A251E1"/>
    <w:rsid w:val="00A25524"/>
    <w:rsid w:val="00A258DC"/>
    <w:rsid w:val="00A25CFD"/>
    <w:rsid w:val="00A271BE"/>
    <w:rsid w:val="00A274CC"/>
    <w:rsid w:val="00A3092B"/>
    <w:rsid w:val="00A31B81"/>
    <w:rsid w:val="00A32A22"/>
    <w:rsid w:val="00A32EB2"/>
    <w:rsid w:val="00A33033"/>
    <w:rsid w:val="00A347BC"/>
    <w:rsid w:val="00A376C6"/>
    <w:rsid w:val="00A3783D"/>
    <w:rsid w:val="00A37DA3"/>
    <w:rsid w:val="00A4090A"/>
    <w:rsid w:val="00A41791"/>
    <w:rsid w:val="00A50270"/>
    <w:rsid w:val="00A506BE"/>
    <w:rsid w:val="00A5166E"/>
    <w:rsid w:val="00A6027C"/>
    <w:rsid w:val="00A6535E"/>
    <w:rsid w:val="00A712A7"/>
    <w:rsid w:val="00A718DA"/>
    <w:rsid w:val="00A725CB"/>
    <w:rsid w:val="00A72924"/>
    <w:rsid w:val="00A75149"/>
    <w:rsid w:val="00A77161"/>
    <w:rsid w:val="00A775CB"/>
    <w:rsid w:val="00A77D80"/>
    <w:rsid w:val="00A81D1E"/>
    <w:rsid w:val="00A82F3E"/>
    <w:rsid w:val="00A8564A"/>
    <w:rsid w:val="00A86067"/>
    <w:rsid w:val="00A86CEE"/>
    <w:rsid w:val="00A909CE"/>
    <w:rsid w:val="00A93A74"/>
    <w:rsid w:val="00A949D9"/>
    <w:rsid w:val="00A96DF4"/>
    <w:rsid w:val="00A976C2"/>
    <w:rsid w:val="00AA0B82"/>
    <w:rsid w:val="00AA53CB"/>
    <w:rsid w:val="00AA6F98"/>
    <w:rsid w:val="00AB273D"/>
    <w:rsid w:val="00AB2B2B"/>
    <w:rsid w:val="00AB3022"/>
    <w:rsid w:val="00AB3AC3"/>
    <w:rsid w:val="00AB40C3"/>
    <w:rsid w:val="00AB4D67"/>
    <w:rsid w:val="00AB53CC"/>
    <w:rsid w:val="00AB7D1E"/>
    <w:rsid w:val="00AC0F0F"/>
    <w:rsid w:val="00AC5F30"/>
    <w:rsid w:val="00AC6845"/>
    <w:rsid w:val="00AD0EFA"/>
    <w:rsid w:val="00AD2865"/>
    <w:rsid w:val="00AD4061"/>
    <w:rsid w:val="00AD5B24"/>
    <w:rsid w:val="00AE348D"/>
    <w:rsid w:val="00AF4072"/>
    <w:rsid w:val="00AF69AE"/>
    <w:rsid w:val="00B009B5"/>
    <w:rsid w:val="00B02A8B"/>
    <w:rsid w:val="00B02D40"/>
    <w:rsid w:val="00B04677"/>
    <w:rsid w:val="00B04A86"/>
    <w:rsid w:val="00B05FAB"/>
    <w:rsid w:val="00B10A0D"/>
    <w:rsid w:val="00B15A12"/>
    <w:rsid w:val="00B171AE"/>
    <w:rsid w:val="00B17BA9"/>
    <w:rsid w:val="00B17ED1"/>
    <w:rsid w:val="00B200AC"/>
    <w:rsid w:val="00B20C46"/>
    <w:rsid w:val="00B20C82"/>
    <w:rsid w:val="00B21102"/>
    <w:rsid w:val="00B22D2D"/>
    <w:rsid w:val="00B230CE"/>
    <w:rsid w:val="00B27534"/>
    <w:rsid w:val="00B3231C"/>
    <w:rsid w:val="00B348A7"/>
    <w:rsid w:val="00B3629F"/>
    <w:rsid w:val="00B37344"/>
    <w:rsid w:val="00B375B8"/>
    <w:rsid w:val="00B400AE"/>
    <w:rsid w:val="00B40474"/>
    <w:rsid w:val="00B4084B"/>
    <w:rsid w:val="00B44DE0"/>
    <w:rsid w:val="00B52644"/>
    <w:rsid w:val="00B53A56"/>
    <w:rsid w:val="00B562BE"/>
    <w:rsid w:val="00B56F16"/>
    <w:rsid w:val="00B576C8"/>
    <w:rsid w:val="00B57940"/>
    <w:rsid w:val="00B61812"/>
    <w:rsid w:val="00B62526"/>
    <w:rsid w:val="00B635E8"/>
    <w:rsid w:val="00B6635E"/>
    <w:rsid w:val="00B66B6F"/>
    <w:rsid w:val="00B6751D"/>
    <w:rsid w:val="00B72FB0"/>
    <w:rsid w:val="00B73C56"/>
    <w:rsid w:val="00B74643"/>
    <w:rsid w:val="00B74B96"/>
    <w:rsid w:val="00B801DF"/>
    <w:rsid w:val="00B81068"/>
    <w:rsid w:val="00B8153C"/>
    <w:rsid w:val="00B81C8A"/>
    <w:rsid w:val="00B8514F"/>
    <w:rsid w:val="00B85EAA"/>
    <w:rsid w:val="00B87EAA"/>
    <w:rsid w:val="00B91E94"/>
    <w:rsid w:val="00B94121"/>
    <w:rsid w:val="00B95482"/>
    <w:rsid w:val="00B95E34"/>
    <w:rsid w:val="00B97510"/>
    <w:rsid w:val="00BA0C83"/>
    <w:rsid w:val="00BA392C"/>
    <w:rsid w:val="00BA5A9F"/>
    <w:rsid w:val="00BA7484"/>
    <w:rsid w:val="00BB001C"/>
    <w:rsid w:val="00BB0C68"/>
    <w:rsid w:val="00BB0CB9"/>
    <w:rsid w:val="00BB2FE0"/>
    <w:rsid w:val="00BB4C15"/>
    <w:rsid w:val="00BB4EBA"/>
    <w:rsid w:val="00BB51F9"/>
    <w:rsid w:val="00BB52E1"/>
    <w:rsid w:val="00BB5504"/>
    <w:rsid w:val="00BB6153"/>
    <w:rsid w:val="00BB7F1F"/>
    <w:rsid w:val="00BC0D49"/>
    <w:rsid w:val="00BC2238"/>
    <w:rsid w:val="00BC4A86"/>
    <w:rsid w:val="00BC4D52"/>
    <w:rsid w:val="00BC51B6"/>
    <w:rsid w:val="00BD0752"/>
    <w:rsid w:val="00BD075F"/>
    <w:rsid w:val="00BD1E15"/>
    <w:rsid w:val="00BD2B7D"/>
    <w:rsid w:val="00BD6103"/>
    <w:rsid w:val="00BD77D7"/>
    <w:rsid w:val="00BE2487"/>
    <w:rsid w:val="00BE4F25"/>
    <w:rsid w:val="00BE6FC2"/>
    <w:rsid w:val="00BF04DE"/>
    <w:rsid w:val="00BF0C6E"/>
    <w:rsid w:val="00BF153B"/>
    <w:rsid w:val="00BF3A9B"/>
    <w:rsid w:val="00BF3E56"/>
    <w:rsid w:val="00BF627D"/>
    <w:rsid w:val="00BF7AD1"/>
    <w:rsid w:val="00C001E5"/>
    <w:rsid w:val="00C00909"/>
    <w:rsid w:val="00C00A38"/>
    <w:rsid w:val="00C062F6"/>
    <w:rsid w:val="00C06515"/>
    <w:rsid w:val="00C077AF"/>
    <w:rsid w:val="00C1012F"/>
    <w:rsid w:val="00C10497"/>
    <w:rsid w:val="00C10C5A"/>
    <w:rsid w:val="00C11C83"/>
    <w:rsid w:val="00C129A7"/>
    <w:rsid w:val="00C13496"/>
    <w:rsid w:val="00C13DC1"/>
    <w:rsid w:val="00C149AE"/>
    <w:rsid w:val="00C15098"/>
    <w:rsid w:val="00C20F25"/>
    <w:rsid w:val="00C20FA2"/>
    <w:rsid w:val="00C21407"/>
    <w:rsid w:val="00C23AA2"/>
    <w:rsid w:val="00C24E16"/>
    <w:rsid w:val="00C2614A"/>
    <w:rsid w:val="00C276B9"/>
    <w:rsid w:val="00C31E11"/>
    <w:rsid w:val="00C330E5"/>
    <w:rsid w:val="00C36733"/>
    <w:rsid w:val="00C37666"/>
    <w:rsid w:val="00C40DB8"/>
    <w:rsid w:val="00C46BF1"/>
    <w:rsid w:val="00C53B5D"/>
    <w:rsid w:val="00C53C8E"/>
    <w:rsid w:val="00C56922"/>
    <w:rsid w:val="00C609B6"/>
    <w:rsid w:val="00C6192B"/>
    <w:rsid w:val="00C63617"/>
    <w:rsid w:val="00C63E4D"/>
    <w:rsid w:val="00C650E1"/>
    <w:rsid w:val="00C65129"/>
    <w:rsid w:val="00C65486"/>
    <w:rsid w:val="00C677C9"/>
    <w:rsid w:val="00C717D7"/>
    <w:rsid w:val="00C757E5"/>
    <w:rsid w:val="00C75926"/>
    <w:rsid w:val="00C82670"/>
    <w:rsid w:val="00C85E1A"/>
    <w:rsid w:val="00C8618B"/>
    <w:rsid w:val="00C86AAA"/>
    <w:rsid w:val="00C873AF"/>
    <w:rsid w:val="00C91857"/>
    <w:rsid w:val="00C93C89"/>
    <w:rsid w:val="00C94063"/>
    <w:rsid w:val="00C96484"/>
    <w:rsid w:val="00C97A5F"/>
    <w:rsid w:val="00CA0150"/>
    <w:rsid w:val="00CA03C1"/>
    <w:rsid w:val="00CA1C44"/>
    <w:rsid w:val="00CA4F8F"/>
    <w:rsid w:val="00CA7219"/>
    <w:rsid w:val="00CB0977"/>
    <w:rsid w:val="00CB1F58"/>
    <w:rsid w:val="00CB2A0B"/>
    <w:rsid w:val="00CB3C15"/>
    <w:rsid w:val="00CB447C"/>
    <w:rsid w:val="00CB5CD7"/>
    <w:rsid w:val="00CB629D"/>
    <w:rsid w:val="00CB67F6"/>
    <w:rsid w:val="00CB6A1F"/>
    <w:rsid w:val="00CC0746"/>
    <w:rsid w:val="00CC1BEE"/>
    <w:rsid w:val="00CC5568"/>
    <w:rsid w:val="00CC57E0"/>
    <w:rsid w:val="00CC6122"/>
    <w:rsid w:val="00CC656D"/>
    <w:rsid w:val="00CC69F6"/>
    <w:rsid w:val="00CD29D1"/>
    <w:rsid w:val="00CD5952"/>
    <w:rsid w:val="00CD6257"/>
    <w:rsid w:val="00CD62AE"/>
    <w:rsid w:val="00CD66C1"/>
    <w:rsid w:val="00CD70F9"/>
    <w:rsid w:val="00CE211D"/>
    <w:rsid w:val="00CE2E1E"/>
    <w:rsid w:val="00CE4460"/>
    <w:rsid w:val="00CE461F"/>
    <w:rsid w:val="00CE4F98"/>
    <w:rsid w:val="00CF7723"/>
    <w:rsid w:val="00D031DB"/>
    <w:rsid w:val="00D0367F"/>
    <w:rsid w:val="00D03FCB"/>
    <w:rsid w:val="00D049A5"/>
    <w:rsid w:val="00D05D00"/>
    <w:rsid w:val="00D06516"/>
    <w:rsid w:val="00D06BBE"/>
    <w:rsid w:val="00D10AEA"/>
    <w:rsid w:val="00D113B1"/>
    <w:rsid w:val="00D12A8B"/>
    <w:rsid w:val="00D16519"/>
    <w:rsid w:val="00D221C0"/>
    <w:rsid w:val="00D231A7"/>
    <w:rsid w:val="00D23965"/>
    <w:rsid w:val="00D24871"/>
    <w:rsid w:val="00D25003"/>
    <w:rsid w:val="00D3151F"/>
    <w:rsid w:val="00D32ABC"/>
    <w:rsid w:val="00D335B0"/>
    <w:rsid w:val="00D3440C"/>
    <w:rsid w:val="00D34572"/>
    <w:rsid w:val="00D34A39"/>
    <w:rsid w:val="00D34AC4"/>
    <w:rsid w:val="00D34D1D"/>
    <w:rsid w:val="00D423FD"/>
    <w:rsid w:val="00D4447E"/>
    <w:rsid w:val="00D4681F"/>
    <w:rsid w:val="00D5291E"/>
    <w:rsid w:val="00D55FD2"/>
    <w:rsid w:val="00D5629D"/>
    <w:rsid w:val="00D57613"/>
    <w:rsid w:val="00D60EED"/>
    <w:rsid w:val="00D61588"/>
    <w:rsid w:val="00D64A4E"/>
    <w:rsid w:val="00D65C96"/>
    <w:rsid w:val="00D6636B"/>
    <w:rsid w:val="00D67A44"/>
    <w:rsid w:val="00D70CA5"/>
    <w:rsid w:val="00D716F3"/>
    <w:rsid w:val="00D72B3D"/>
    <w:rsid w:val="00D73366"/>
    <w:rsid w:val="00D735A6"/>
    <w:rsid w:val="00D737F1"/>
    <w:rsid w:val="00D741D1"/>
    <w:rsid w:val="00D775D0"/>
    <w:rsid w:val="00D77ED8"/>
    <w:rsid w:val="00D85156"/>
    <w:rsid w:val="00D870F6"/>
    <w:rsid w:val="00D90DFA"/>
    <w:rsid w:val="00D96A0B"/>
    <w:rsid w:val="00DA0119"/>
    <w:rsid w:val="00DA3B7E"/>
    <w:rsid w:val="00DA6B26"/>
    <w:rsid w:val="00DB372A"/>
    <w:rsid w:val="00DB3D4F"/>
    <w:rsid w:val="00DC0BB1"/>
    <w:rsid w:val="00DC0E1F"/>
    <w:rsid w:val="00DC1479"/>
    <w:rsid w:val="00DC6CA6"/>
    <w:rsid w:val="00DD0743"/>
    <w:rsid w:val="00DD1C31"/>
    <w:rsid w:val="00DD1EDD"/>
    <w:rsid w:val="00DD2090"/>
    <w:rsid w:val="00DD22CC"/>
    <w:rsid w:val="00DD6085"/>
    <w:rsid w:val="00DE0138"/>
    <w:rsid w:val="00DE1097"/>
    <w:rsid w:val="00DE1D8C"/>
    <w:rsid w:val="00DE2F62"/>
    <w:rsid w:val="00DE3193"/>
    <w:rsid w:val="00DE356F"/>
    <w:rsid w:val="00DE52B7"/>
    <w:rsid w:val="00DE65D9"/>
    <w:rsid w:val="00DE7927"/>
    <w:rsid w:val="00DF2543"/>
    <w:rsid w:val="00DF4BB8"/>
    <w:rsid w:val="00E00AA6"/>
    <w:rsid w:val="00E015EF"/>
    <w:rsid w:val="00E051FB"/>
    <w:rsid w:val="00E05C6A"/>
    <w:rsid w:val="00E0622B"/>
    <w:rsid w:val="00E111C7"/>
    <w:rsid w:val="00E1176F"/>
    <w:rsid w:val="00E1220F"/>
    <w:rsid w:val="00E138F4"/>
    <w:rsid w:val="00E144F7"/>
    <w:rsid w:val="00E175AD"/>
    <w:rsid w:val="00E21B2A"/>
    <w:rsid w:val="00E22AD4"/>
    <w:rsid w:val="00E237AE"/>
    <w:rsid w:val="00E2478C"/>
    <w:rsid w:val="00E27494"/>
    <w:rsid w:val="00E33420"/>
    <w:rsid w:val="00E36508"/>
    <w:rsid w:val="00E36AD5"/>
    <w:rsid w:val="00E37F64"/>
    <w:rsid w:val="00E40B12"/>
    <w:rsid w:val="00E42227"/>
    <w:rsid w:val="00E43E3A"/>
    <w:rsid w:val="00E44008"/>
    <w:rsid w:val="00E44037"/>
    <w:rsid w:val="00E44B34"/>
    <w:rsid w:val="00E46CEA"/>
    <w:rsid w:val="00E474EA"/>
    <w:rsid w:val="00E47DE2"/>
    <w:rsid w:val="00E50A85"/>
    <w:rsid w:val="00E53214"/>
    <w:rsid w:val="00E55191"/>
    <w:rsid w:val="00E5670E"/>
    <w:rsid w:val="00E61864"/>
    <w:rsid w:val="00E64AB9"/>
    <w:rsid w:val="00E66683"/>
    <w:rsid w:val="00E66744"/>
    <w:rsid w:val="00E67387"/>
    <w:rsid w:val="00E67758"/>
    <w:rsid w:val="00E67E68"/>
    <w:rsid w:val="00E72CFA"/>
    <w:rsid w:val="00E73E82"/>
    <w:rsid w:val="00E73F1F"/>
    <w:rsid w:val="00E747CB"/>
    <w:rsid w:val="00E752F0"/>
    <w:rsid w:val="00E76922"/>
    <w:rsid w:val="00E811A1"/>
    <w:rsid w:val="00E81E0B"/>
    <w:rsid w:val="00E8270E"/>
    <w:rsid w:val="00E82F5F"/>
    <w:rsid w:val="00E8344D"/>
    <w:rsid w:val="00E92510"/>
    <w:rsid w:val="00E9460E"/>
    <w:rsid w:val="00E94723"/>
    <w:rsid w:val="00E95A67"/>
    <w:rsid w:val="00E97C7E"/>
    <w:rsid w:val="00EA0808"/>
    <w:rsid w:val="00EA2B12"/>
    <w:rsid w:val="00EA3B8C"/>
    <w:rsid w:val="00EA5E77"/>
    <w:rsid w:val="00EA5EDB"/>
    <w:rsid w:val="00EA5EE7"/>
    <w:rsid w:val="00EA63EF"/>
    <w:rsid w:val="00EB5006"/>
    <w:rsid w:val="00EB62F4"/>
    <w:rsid w:val="00EB72DA"/>
    <w:rsid w:val="00EB7E23"/>
    <w:rsid w:val="00EC1BBF"/>
    <w:rsid w:val="00EC38A8"/>
    <w:rsid w:val="00EC47D9"/>
    <w:rsid w:val="00EC5771"/>
    <w:rsid w:val="00EC6318"/>
    <w:rsid w:val="00EC696E"/>
    <w:rsid w:val="00EC7CDE"/>
    <w:rsid w:val="00ED0706"/>
    <w:rsid w:val="00ED1AD1"/>
    <w:rsid w:val="00ED4512"/>
    <w:rsid w:val="00ED4E37"/>
    <w:rsid w:val="00ED6C3E"/>
    <w:rsid w:val="00ED74A5"/>
    <w:rsid w:val="00EE0B72"/>
    <w:rsid w:val="00EE1BE9"/>
    <w:rsid w:val="00EE1C7B"/>
    <w:rsid w:val="00EE27ED"/>
    <w:rsid w:val="00EE5509"/>
    <w:rsid w:val="00EF1468"/>
    <w:rsid w:val="00EF1EBE"/>
    <w:rsid w:val="00EF2B75"/>
    <w:rsid w:val="00EF3C11"/>
    <w:rsid w:val="00EF468D"/>
    <w:rsid w:val="00EF4DBA"/>
    <w:rsid w:val="00EF5122"/>
    <w:rsid w:val="00EF6265"/>
    <w:rsid w:val="00EF6AF3"/>
    <w:rsid w:val="00EF73A3"/>
    <w:rsid w:val="00EF7525"/>
    <w:rsid w:val="00EF77F8"/>
    <w:rsid w:val="00F0092E"/>
    <w:rsid w:val="00F01466"/>
    <w:rsid w:val="00F0539C"/>
    <w:rsid w:val="00F055BE"/>
    <w:rsid w:val="00F07039"/>
    <w:rsid w:val="00F073F0"/>
    <w:rsid w:val="00F10025"/>
    <w:rsid w:val="00F10355"/>
    <w:rsid w:val="00F11463"/>
    <w:rsid w:val="00F12CEC"/>
    <w:rsid w:val="00F136BE"/>
    <w:rsid w:val="00F13BCD"/>
    <w:rsid w:val="00F13C5C"/>
    <w:rsid w:val="00F149CC"/>
    <w:rsid w:val="00F168D0"/>
    <w:rsid w:val="00F16BC9"/>
    <w:rsid w:val="00F20BED"/>
    <w:rsid w:val="00F210A3"/>
    <w:rsid w:val="00F23938"/>
    <w:rsid w:val="00F26C9E"/>
    <w:rsid w:val="00F334FC"/>
    <w:rsid w:val="00F359A8"/>
    <w:rsid w:val="00F369A3"/>
    <w:rsid w:val="00F41829"/>
    <w:rsid w:val="00F430A7"/>
    <w:rsid w:val="00F4497B"/>
    <w:rsid w:val="00F44B95"/>
    <w:rsid w:val="00F456EB"/>
    <w:rsid w:val="00F45878"/>
    <w:rsid w:val="00F45F28"/>
    <w:rsid w:val="00F504CC"/>
    <w:rsid w:val="00F519E6"/>
    <w:rsid w:val="00F52A55"/>
    <w:rsid w:val="00F53AB2"/>
    <w:rsid w:val="00F5486A"/>
    <w:rsid w:val="00F54E0C"/>
    <w:rsid w:val="00F54FC6"/>
    <w:rsid w:val="00F56F17"/>
    <w:rsid w:val="00F6063A"/>
    <w:rsid w:val="00F62EBB"/>
    <w:rsid w:val="00F658F7"/>
    <w:rsid w:val="00F659D7"/>
    <w:rsid w:val="00F66AD6"/>
    <w:rsid w:val="00F70BF8"/>
    <w:rsid w:val="00F70C7F"/>
    <w:rsid w:val="00F71E8B"/>
    <w:rsid w:val="00F722D0"/>
    <w:rsid w:val="00F72DA0"/>
    <w:rsid w:val="00F74138"/>
    <w:rsid w:val="00F7517D"/>
    <w:rsid w:val="00F77359"/>
    <w:rsid w:val="00F8093F"/>
    <w:rsid w:val="00F825B4"/>
    <w:rsid w:val="00F82721"/>
    <w:rsid w:val="00F8448D"/>
    <w:rsid w:val="00F84A11"/>
    <w:rsid w:val="00F90E00"/>
    <w:rsid w:val="00F915A8"/>
    <w:rsid w:val="00F924FA"/>
    <w:rsid w:val="00F9294D"/>
    <w:rsid w:val="00F935B9"/>
    <w:rsid w:val="00F959DD"/>
    <w:rsid w:val="00F962B0"/>
    <w:rsid w:val="00F96CA4"/>
    <w:rsid w:val="00FA0D54"/>
    <w:rsid w:val="00FA31E3"/>
    <w:rsid w:val="00FA3633"/>
    <w:rsid w:val="00FA4BAC"/>
    <w:rsid w:val="00FA4F2D"/>
    <w:rsid w:val="00FA56C3"/>
    <w:rsid w:val="00FA6A86"/>
    <w:rsid w:val="00FB0655"/>
    <w:rsid w:val="00FB12E0"/>
    <w:rsid w:val="00FB235D"/>
    <w:rsid w:val="00FB6079"/>
    <w:rsid w:val="00FB6BB9"/>
    <w:rsid w:val="00FC08F2"/>
    <w:rsid w:val="00FC11E2"/>
    <w:rsid w:val="00FC1B5E"/>
    <w:rsid w:val="00FC5DD8"/>
    <w:rsid w:val="00FC6C3B"/>
    <w:rsid w:val="00FD2DF8"/>
    <w:rsid w:val="00FD3D61"/>
    <w:rsid w:val="00FE4B6E"/>
    <w:rsid w:val="00FE648D"/>
    <w:rsid w:val="00FE6955"/>
    <w:rsid w:val="00FE6B1D"/>
    <w:rsid w:val="00FF0B20"/>
    <w:rsid w:val="00FF3B2C"/>
    <w:rsid w:val="00FF3EA4"/>
    <w:rsid w:val="00FF49A0"/>
    <w:rsid w:val="00FF4DB8"/>
    <w:rsid w:val="00FF62FC"/>
    <w:rsid w:val="00FF6F8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96D6"/>
  <w15:docId w15:val="{E06A1953-1C97-4B5C-8C58-0E6F6A17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E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F1"/>
  </w:style>
  <w:style w:type="paragraph" w:styleId="Footer">
    <w:name w:val="footer"/>
    <w:basedOn w:val="Normal"/>
    <w:link w:val="FooterChar"/>
    <w:uiPriority w:val="99"/>
    <w:unhideWhenUsed/>
    <w:rsid w:val="00D7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aldistrictstrok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9BA4-3F81-41D6-A655-F3B470D8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Karen Marsh</cp:lastModifiedBy>
  <cp:revision>2</cp:revision>
  <cp:lastPrinted>2025-06-23T12:17:00Z</cp:lastPrinted>
  <dcterms:created xsi:type="dcterms:W3CDTF">2025-09-08T11:48:00Z</dcterms:created>
  <dcterms:modified xsi:type="dcterms:W3CDTF">2025-09-08T11:48:00Z</dcterms:modified>
</cp:coreProperties>
</file>